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2019B559" w:rsidR="009B1632" w:rsidRPr="00090765" w:rsidRDefault="00177684" w:rsidP="00090765">
      <w:pPr>
        <w:pStyle w:val="NoSpacing"/>
        <w:jc w:val="right"/>
        <w:rPr>
          <w:sz w:val="28"/>
        </w:rPr>
      </w:pPr>
      <w:r>
        <w:rPr>
          <w:sz w:val="28"/>
        </w:rPr>
        <w:t>Tenniel Takenaka-Fuller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176872C4" w:rsidR="00951C6E" w:rsidRPr="00C635B4" w:rsidRDefault="00455C1C" w:rsidP="00090765">
      <w:pPr>
        <w:pStyle w:val="Title"/>
        <w:jc w:val="center"/>
      </w:pPr>
      <w:r>
        <w:t>Midterm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0AB2917A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7899280B" w14:textId="513D442F" w:rsidR="000F7009" w:rsidRDefault="000F7009" w:rsidP="00951C6E">
      <w:pPr>
        <w:pStyle w:val="NoSpacing"/>
      </w:pPr>
      <w:r>
        <w:t>ATMEGA 328P, stripped wires, an FTDI chip,</w:t>
      </w:r>
      <w:r w:rsidR="00831389">
        <w:t xml:space="preserve"> Evil Mad Scientist target board,</w:t>
      </w:r>
      <w:r>
        <w:t xml:space="preserve"> the LM35 temperature reader</w:t>
      </w:r>
      <w:r w:rsidR="00455C1C">
        <w:t xml:space="preserve">, the </w:t>
      </w:r>
      <w:r w:rsidR="00455C1C" w:rsidRPr="00455C1C">
        <w:t>ESP8266-01</w:t>
      </w:r>
      <w:r w:rsidR="00455C1C">
        <w:t xml:space="preserve"> chip, </w:t>
      </w:r>
      <w:r w:rsidR="007416B7">
        <w:t>5</w:t>
      </w:r>
      <w:r w:rsidR="00455C1C">
        <w:t xml:space="preserve"> capacitors,</w:t>
      </w:r>
      <w:r w:rsidR="007416B7">
        <w:t xml:space="preserve"> and 5 resistors.</w:t>
      </w:r>
    </w:p>
    <w:p w14:paraId="6260B3AF" w14:textId="56216CCB" w:rsidR="0014776D" w:rsidRDefault="0014776D" w:rsidP="00951C6E">
      <w:pPr>
        <w:pStyle w:val="NoSpacing"/>
      </w:pPr>
    </w:p>
    <w:p w14:paraId="3394F3C7" w14:textId="04DD8295" w:rsidR="0014776D" w:rsidRPr="007D5127" w:rsidRDefault="00CF6E9B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anchor distT="0" distB="0" distL="114300" distR="114300" simplePos="0" relativeHeight="251652608" behindDoc="0" locked="0" layoutInCell="1" allowOverlap="1" wp14:anchorId="77211E3B" wp14:editId="30CCF337">
            <wp:simplePos x="0" y="0"/>
            <wp:positionH relativeFrom="column">
              <wp:posOffset>-88899</wp:posOffset>
            </wp:positionH>
            <wp:positionV relativeFrom="paragraph">
              <wp:posOffset>209973</wp:posOffset>
            </wp:positionV>
            <wp:extent cx="3684128" cy="3285067"/>
            <wp:effectExtent l="0" t="0" r="0" b="0"/>
            <wp:wrapNone/>
            <wp:docPr id="4" name="Picture 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de1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91892" cy="329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4"/>
        </w:rPr>
        <w:t xml:space="preserve">COMPLETELY </w:t>
      </w:r>
      <w:r w:rsidR="00AB6034" w:rsidRPr="007D5127">
        <w:rPr>
          <w:b/>
          <w:sz w:val="24"/>
        </w:rPr>
        <w:t>DEVELOPED</w:t>
      </w:r>
      <w:r w:rsidR="0014776D" w:rsidRPr="007D5127">
        <w:rPr>
          <w:b/>
          <w:sz w:val="24"/>
        </w:rPr>
        <w:t xml:space="preserve"> CODE OF TASK 1</w:t>
      </w:r>
      <w:r w:rsidR="00527835">
        <w:rPr>
          <w:b/>
          <w:sz w:val="24"/>
        </w:rPr>
        <w:t xml:space="preserve"> AND</w:t>
      </w:r>
      <w:r w:rsidR="00F61703">
        <w:rPr>
          <w:b/>
          <w:sz w:val="24"/>
        </w:rPr>
        <w:t xml:space="preserve"> 2 (from DA3)</w:t>
      </w:r>
    </w:p>
    <w:p w14:paraId="710BFD32" w14:textId="18C9D309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0834AFF0" w14:textId="0237C96A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1CB77366" w14:textId="57757B6C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5457567A" w14:textId="56DF6949" w:rsidR="008A07B3" w:rsidRDefault="008A07B3">
      <w:pPr>
        <w:rPr>
          <w:rFonts w:ascii="NSimSun" w:hAnsi="NSimSun" w:cs="NSimSun"/>
          <w:color w:val="008000"/>
          <w:sz w:val="19"/>
          <w:szCs w:val="19"/>
        </w:rPr>
      </w:pPr>
    </w:p>
    <w:p w14:paraId="53D6F62D" w14:textId="78AF0252" w:rsidR="008A07B3" w:rsidRDefault="008A07B3">
      <w:pPr>
        <w:rPr>
          <w:rFonts w:ascii="NSimSun" w:hAnsi="NSimSun" w:cs="NSimSun"/>
          <w:color w:val="008000"/>
          <w:sz w:val="19"/>
          <w:szCs w:val="19"/>
        </w:rPr>
      </w:pPr>
    </w:p>
    <w:p w14:paraId="6CF90C28" w14:textId="29544ADA" w:rsidR="008A07B3" w:rsidRDefault="008A07B3">
      <w:pPr>
        <w:rPr>
          <w:rFonts w:ascii="NSimSun" w:hAnsi="NSimSun" w:cs="NSimSun"/>
          <w:color w:val="008000"/>
          <w:sz w:val="19"/>
          <w:szCs w:val="19"/>
        </w:rPr>
      </w:pPr>
    </w:p>
    <w:p w14:paraId="21C84B77" w14:textId="1C03C589" w:rsidR="008A07B3" w:rsidRDefault="008A07B3">
      <w:pPr>
        <w:rPr>
          <w:rFonts w:ascii="NSimSun" w:hAnsi="NSimSun" w:cs="NSimSun"/>
          <w:color w:val="008000"/>
          <w:sz w:val="19"/>
          <w:szCs w:val="19"/>
        </w:rPr>
      </w:pPr>
    </w:p>
    <w:p w14:paraId="57BDE02D" w14:textId="2A4DFC29" w:rsidR="008A07B3" w:rsidRDefault="008A07B3">
      <w:pPr>
        <w:rPr>
          <w:rFonts w:ascii="NSimSun" w:hAnsi="NSimSun" w:cs="NSimSun"/>
          <w:color w:val="008000"/>
          <w:sz w:val="19"/>
          <w:szCs w:val="19"/>
        </w:rPr>
      </w:pPr>
    </w:p>
    <w:p w14:paraId="0CCF7442" w14:textId="67D670DD" w:rsidR="008A07B3" w:rsidRDefault="008A07B3">
      <w:pPr>
        <w:rPr>
          <w:rFonts w:ascii="NSimSun" w:hAnsi="NSimSun" w:cs="NSimSun"/>
          <w:color w:val="008000"/>
          <w:sz w:val="19"/>
          <w:szCs w:val="19"/>
        </w:rPr>
      </w:pPr>
    </w:p>
    <w:p w14:paraId="11F52F4A" w14:textId="022A1D40" w:rsidR="008A07B3" w:rsidRDefault="008A07B3">
      <w:pPr>
        <w:rPr>
          <w:rFonts w:ascii="NSimSun" w:hAnsi="NSimSun" w:cs="NSimSun"/>
          <w:color w:val="008000"/>
          <w:sz w:val="19"/>
          <w:szCs w:val="19"/>
        </w:rPr>
      </w:pPr>
    </w:p>
    <w:p w14:paraId="2799D37C" w14:textId="4B00FB37" w:rsidR="008A07B3" w:rsidRDefault="00CF6E9B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anchor distT="0" distB="0" distL="114300" distR="114300" simplePos="0" relativeHeight="251653632" behindDoc="0" locked="0" layoutInCell="1" allowOverlap="1" wp14:anchorId="584A8E14" wp14:editId="419B5B4C">
            <wp:simplePos x="0" y="0"/>
            <wp:positionH relativeFrom="column">
              <wp:posOffset>-88477</wp:posOffset>
            </wp:positionH>
            <wp:positionV relativeFrom="paragraph">
              <wp:posOffset>239606</wp:posOffset>
            </wp:positionV>
            <wp:extent cx="3814233" cy="2275562"/>
            <wp:effectExtent l="0" t="0" r="0" b="0"/>
            <wp:wrapNone/>
            <wp:docPr id="6" name="Picture 6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de2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4233" cy="2275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B2645" w14:textId="703F648A" w:rsidR="008A07B3" w:rsidRDefault="008A07B3">
      <w:pPr>
        <w:rPr>
          <w:rFonts w:ascii="NSimSun" w:hAnsi="NSimSun" w:cs="NSimSun"/>
          <w:color w:val="008000"/>
          <w:sz w:val="19"/>
          <w:szCs w:val="19"/>
        </w:rPr>
      </w:pPr>
    </w:p>
    <w:p w14:paraId="15675791" w14:textId="05A3847D" w:rsidR="00CF6E9B" w:rsidRDefault="00CF6E9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F378887" w14:textId="2756463F" w:rsidR="00527835" w:rsidRDefault="00CF6E9B">
      <w:pPr>
        <w:rPr>
          <w:rFonts w:cstheme="minorHAnsi"/>
          <w:b/>
          <w:sz w:val="24"/>
          <w:szCs w:val="24"/>
        </w:rPr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anchor distT="0" distB="0" distL="114300" distR="114300" simplePos="0" relativeHeight="251462656" behindDoc="0" locked="0" layoutInCell="1" allowOverlap="1" wp14:anchorId="1A2B6509" wp14:editId="000A560B">
            <wp:simplePos x="0" y="0"/>
            <wp:positionH relativeFrom="column">
              <wp:posOffset>-80222</wp:posOffset>
            </wp:positionH>
            <wp:positionV relativeFrom="paragraph">
              <wp:posOffset>1591945</wp:posOffset>
            </wp:positionV>
            <wp:extent cx="3991974" cy="1892300"/>
            <wp:effectExtent l="0" t="0" r="8890" b="0"/>
            <wp:wrapNone/>
            <wp:docPr id="7" name="Picture 7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de3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1974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SimSun" w:hAnsi="NSimSun" w:cs="NSimSun"/>
          <w:color w:val="008000"/>
          <w:sz w:val="19"/>
          <w:szCs w:val="19"/>
        </w:rPr>
        <w:br w:type="page"/>
      </w:r>
      <w:r w:rsidR="008C6E16">
        <w:rPr>
          <w:rFonts w:cstheme="minorHAnsi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585536" behindDoc="0" locked="0" layoutInCell="1" allowOverlap="1" wp14:anchorId="63125875" wp14:editId="279398E6">
            <wp:simplePos x="0" y="0"/>
            <wp:positionH relativeFrom="column">
              <wp:posOffset>-618067</wp:posOffset>
            </wp:positionH>
            <wp:positionV relativeFrom="paragraph">
              <wp:posOffset>207434</wp:posOffset>
            </wp:positionV>
            <wp:extent cx="5943600" cy="2663190"/>
            <wp:effectExtent l="0" t="0" r="0" b="3810"/>
            <wp:wrapNone/>
            <wp:docPr id="19" name="Picture 19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id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7835" w:rsidRPr="00527835">
        <w:rPr>
          <w:rFonts w:cstheme="minorHAnsi"/>
          <w:b/>
          <w:sz w:val="24"/>
          <w:szCs w:val="24"/>
        </w:rPr>
        <w:t>3. COMP</w:t>
      </w:r>
      <w:r w:rsidR="00527835">
        <w:rPr>
          <w:rFonts w:cstheme="minorHAnsi"/>
          <w:b/>
          <w:sz w:val="24"/>
          <w:szCs w:val="24"/>
        </w:rPr>
        <w:t xml:space="preserve">LETELY DEVELOPED CODE OF TASK </w:t>
      </w:r>
      <w:r w:rsidR="007416B7">
        <w:rPr>
          <w:rFonts w:cstheme="minorHAnsi"/>
          <w:b/>
          <w:sz w:val="24"/>
          <w:szCs w:val="24"/>
        </w:rPr>
        <w:t>5</w:t>
      </w:r>
    </w:p>
    <w:p w14:paraId="29C2753D" w14:textId="16DAD886" w:rsidR="008C6E16" w:rsidRDefault="008C6E16">
      <w:pPr>
        <w:rPr>
          <w:rFonts w:cstheme="minorHAnsi"/>
          <w:b/>
          <w:sz w:val="24"/>
          <w:szCs w:val="24"/>
        </w:rPr>
      </w:pPr>
    </w:p>
    <w:p w14:paraId="46B835E7" w14:textId="1F68E0BC" w:rsidR="008C6E16" w:rsidRDefault="008C6E16" w:rsidP="00527835">
      <w:r>
        <w:rPr>
          <w:noProof/>
        </w:rPr>
        <w:drawing>
          <wp:anchor distT="0" distB="0" distL="114300" distR="114300" simplePos="0" relativeHeight="251623424" behindDoc="0" locked="0" layoutInCell="1" allowOverlap="1" wp14:anchorId="3BC3ABC1" wp14:editId="645D6C2C">
            <wp:simplePos x="0" y="0"/>
            <wp:positionH relativeFrom="column">
              <wp:posOffset>-621909</wp:posOffset>
            </wp:positionH>
            <wp:positionV relativeFrom="paragraph">
              <wp:posOffset>4847590</wp:posOffset>
            </wp:positionV>
            <wp:extent cx="4018670" cy="2761547"/>
            <wp:effectExtent l="0" t="0" r="1270" b="1270"/>
            <wp:wrapNone/>
            <wp:docPr id="21" name="Picture 2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id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8670" cy="2761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90656" behindDoc="0" locked="0" layoutInCell="1" allowOverlap="1" wp14:anchorId="3FA06846" wp14:editId="6F0BB96F">
            <wp:simplePos x="0" y="0"/>
            <wp:positionH relativeFrom="column">
              <wp:posOffset>-617220</wp:posOffset>
            </wp:positionH>
            <wp:positionV relativeFrom="paragraph">
              <wp:posOffset>2201154</wp:posOffset>
            </wp:positionV>
            <wp:extent cx="4248443" cy="2646199"/>
            <wp:effectExtent l="0" t="0" r="0" b="1905"/>
            <wp:wrapNone/>
            <wp:docPr id="20" name="Picture 20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id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8443" cy="2646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835" w:rsidRPr="00527835">
        <w:br w:type="page"/>
      </w:r>
    </w:p>
    <w:p w14:paraId="008C0A9E" w14:textId="24B0606A" w:rsidR="00172C5A" w:rsidRDefault="008C6E16" w:rsidP="00AB6034">
      <w:r>
        <w:rPr>
          <w:noProof/>
        </w:rPr>
        <w:lastRenderedPageBreak/>
        <w:drawing>
          <wp:anchor distT="0" distB="0" distL="114300" distR="114300" simplePos="0" relativeHeight="251639808" behindDoc="0" locked="0" layoutInCell="1" allowOverlap="1" wp14:anchorId="5B571301" wp14:editId="2FD5D548">
            <wp:simplePos x="0" y="0"/>
            <wp:positionH relativeFrom="column">
              <wp:posOffset>-589524</wp:posOffset>
            </wp:positionH>
            <wp:positionV relativeFrom="paragraph">
              <wp:posOffset>4585335</wp:posOffset>
            </wp:positionV>
            <wp:extent cx="4960631" cy="2466536"/>
            <wp:effectExtent l="0" t="0" r="0" b="0"/>
            <wp:wrapNone/>
            <wp:docPr id="24" name="Picture 2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id6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0631" cy="2466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5712" behindDoc="0" locked="0" layoutInCell="1" allowOverlap="1" wp14:anchorId="469FC4BE" wp14:editId="3963EBAC">
            <wp:simplePos x="0" y="0"/>
            <wp:positionH relativeFrom="column">
              <wp:posOffset>-594116</wp:posOffset>
            </wp:positionH>
            <wp:positionV relativeFrom="paragraph">
              <wp:posOffset>1683385</wp:posOffset>
            </wp:positionV>
            <wp:extent cx="4581378" cy="2923642"/>
            <wp:effectExtent l="0" t="0" r="0" b="0"/>
            <wp:wrapNone/>
            <wp:docPr id="23" name="Picture 23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id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1378" cy="2923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9568" behindDoc="0" locked="0" layoutInCell="1" allowOverlap="1" wp14:anchorId="49B8CAAF" wp14:editId="4954E805">
            <wp:simplePos x="0" y="0"/>
            <wp:positionH relativeFrom="column">
              <wp:posOffset>-590843</wp:posOffset>
            </wp:positionH>
            <wp:positionV relativeFrom="paragraph">
              <wp:posOffset>-558018</wp:posOffset>
            </wp:positionV>
            <wp:extent cx="3685735" cy="2239658"/>
            <wp:effectExtent l="0" t="0" r="0" b="8255"/>
            <wp:wrapNone/>
            <wp:docPr id="22" name="Picture 2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id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4243" cy="2244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D6F7918" w14:textId="77777777" w:rsidR="00172C5A" w:rsidRPr="00172C5A" w:rsidRDefault="00172C5A" w:rsidP="00AB6034"/>
    <w:p w14:paraId="48AE2A4F" w14:textId="41841799" w:rsidR="009276A5" w:rsidRPr="00E43192" w:rsidRDefault="00E43192" w:rsidP="00E43192">
      <w:pPr>
        <w:pStyle w:val="NoSpacing"/>
        <w:numPr>
          <w:ilvl w:val="0"/>
          <w:numId w:val="2"/>
        </w:numPr>
        <w:rPr>
          <w:b/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96128" behindDoc="0" locked="0" layoutInCell="1" allowOverlap="1" wp14:anchorId="5C5A5B4F" wp14:editId="49D039F1">
            <wp:simplePos x="0" y="0"/>
            <wp:positionH relativeFrom="column">
              <wp:posOffset>-116282</wp:posOffset>
            </wp:positionH>
            <wp:positionV relativeFrom="paragraph">
              <wp:posOffset>3371334</wp:posOffset>
            </wp:positionV>
            <wp:extent cx="5576254" cy="4325618"/>
            <wp:effectExtent l="0" t="0" r="5715" b="0"/>
            <wp:wrapNone/>
            <wp:docPr id="30" name="Picture 30" descr="A close up of a map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idterm1schematic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275" cy="4327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6034" w:rsidRPr="007D5127">
        <w:rPr>
          <w:b/>
          <w:sz w:val="24"/>
        </w:rPr>
        <w:t xml:space="preserve">SCHEMATICS </w:t>
      </w:r>
      <w:r w:rsidR="00D858C8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7C5A9C9" wp14:editId="46B75049">
                <wp:simplePos x="0" y="0"/>
                <wp:positionH relativeFrom="column">
                  <wp:posOffset>-89535</wp:posOffset>
                </wp:positionH>
                <wp:positionV relativeFrom="paragraph">
                  <wp:posOffset>7794122</wp:posOffset>
                </wp:positionV>
                <wp:extent cx="7077710" cy="635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7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05ABD5" w14:textId="324C132B" w:rsidR="00D858C8" w:rsidRPr="001A1DDB" w:rsidRDefault="00D858C8" w:rsidP="00D858C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Schematic of </w:t>
                            </w:r>
                            <w:r w:rsidR="00124C31">
                              <w:t>task 5 circuit board to transmit UART signals using AT commands.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C5A9C9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left:0;text-align:left;margin-left:-7.05pt;margin-top:613.7pt;width:557.3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" stroked="f">
                <v:textbox style="mso-fit-shape-to-text:t" inset="0,0,0,0">
                  <w:txbxContent>
                    <w:p w14:paraId="5705ABD5" w14:textId="324C132B" w:rsidR="00D858C8" w:rsidRPr="001A1DDB" w:rsidRDefault="00D858C8" w:rsidP="00D858C8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Schematic of </w:t>
                      </w:r>
                      <w:r w:rsidR="00124C31">
                        <w:t>task 5 circuit board to transmit UART signals using AT commands.</w:t>
                      </w:r>
                    </w:p>
                  </w:txbxContent>
                </v:textbox>
              </v:shape>
            </w:pict>
          </mc:Fallback>
        </mc:AlternateContent>
      </w:r>
      <w:r w:rsidR="002439A0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5E5CB799" wp14:editId="06BCC010">
                <wp:simplePos x="0" y="0"/>
                <wp:positionH relativeFrom="column">
                  <wp:posOffset>-87832</wp:posOffset>
                </wp:positionH>
                <wp:positionV relativeFrom="paragraph">
                  <wp:posOffset>3152437</wp:posOffset>
                </wp:positionV>
                <wp:extent cx="7077710" cy="635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7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AC58F5" w14:textId="1F142B63" w:rsidR="009276A5" w:rsidRPr="001A1DDB" w:rsidRDefault="005557A3" w:rsidP="009276A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Schematic </w:t>
                            </w:r>
                            <w:r w:rsidR="00BE5228">
                              <w:t xml:space="preserve">of </w:t>
                            </w:r>
                            <w:r w:rsidR="002439A0">
                              <w:t>step 1 to 2</w:t>
                            </w:r>
                            <w:r w:rsidR="00E03E91">
                              <w:t xml:space="preserve"> </w:t>
                            </w:r>
                            <w:r w:rsidR="00BE5228">
                              <w:t>circuit board.</w:t>
                            </w:r>
                            <w:r w:rsidR="00D858C8">
                              <w:t xml:space="preserve"> Transmits ADC to UART.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5CB799" id="Text Box 10" o:spid="_x0000_s1027" type="#_x0000_t202" style="position:absolute;left:0;text-align:left;margin-left:-6.9pt;margin-top:248.2pt;width:557.3pt;height:.05pt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" stroked="f">
                <v:textbox style="mso-fit-shape-to-text:t" inset="0,0,0,0">
                  <w:txbxContent>
                    <w:p w14:paraId="68AC58F5" w14:textId="1F142B63" w:rsidR="009276A5" w:rsidRPr="001A1DDB" w:rsidRDefault="005557A3" w:rsidP="009276A5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Schematic </w:t>
                      </w:r>
                      <w:r w:rsidR="00BE5228">
                        <w:t xml:space="preserve">of </w:t>
                      </w:r>
                      <w:r w:rsidR="002439A0">
                        <w:t>step 1 to 2</w:t>
                      </w:r>
                      <w:r w:rsidR="00E03E91">
                        <w:t xml:space="preserve"> </w:t>
                      </w:r>
                      <w:r w:rsidR="00BE5228">
                        <w:t>circuit board.</w:t>
                      </w:r>
                      <w:r w:rsidR="00D858C8">
                        <w:t xml:space="preserve"> Transmits ADC to UART.</w:t>
                      </w:r>
                    </w:p>
                  </w:txbxContent>
                </v:textbox>
              </v:shape>
            </w:pict>
          </mc:Fallback>
        </mc:AlternateContent>
      </w:r>
      <w:r w:rsidR="002439A0">
        <w:rPr>
          <w:noProof/>
        </w:rPr>
        <w:drawing>
          <wp:anchor distT="0" distB="0" distL="114300" distR="114300" simplePos="0" relativeHeight="251601920" behindDoc="0" locked="0" layoutInCell="1" allowOverlap="1" wp14:anchorId="4F94C0B0" wp14:editId="65418C90">
            <wp:simplePos x="0" y="0"/>
            <wp:positionH relativeFrom="column">
              <wp:posOffset>-89535</wp:posOffset>
            </wp:positionH>
            <wp:positionV relativeFrom="paragraph">
              <wp:posOffset>181445</wp:posOffset>
            </wp:positionV>
            <wp:extent cx="5169267" cy="2887277"/>
            <wp:effectExtent l="0" t="0" r="0" b="8890"/>
            <wp:wrapNone/>
            <wp:docPr id="9" name="Picture 9" descr="A close up of text on a white surfac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hematic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9267" cy="2887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8FFFC0" w14:textId="52325C07" w:rsidR="00E43192" w:rsidRDefault="00E43192" w:rsidP="00172C5A">
      <w:pPr>
        <w:pStyle w:val="NoSpacing"/>
        <w:keepNext/>
      </w:pPr>
    </w:p>
    <w:p w14:paraId="64602607" w14:textId="65494F3A" w:rsidR="00E43192" w:rsidRDefault="00E43192" w:rsidP="00172C5A">
      <w:pPr>
        <w:pStyle w:val="NoSpacing"/>
        <w:keepNext/>
      </w:pPr>
    </w:p>
    <w:p w14:paraId="26255646" w14:textId="016B8324" w:rsidR="00E43192" w:rsidRDefault="00E43192" w:rsidP="00172C5A">
      <w:pPr>
        <w:pStyle w:val="NoSpacing"/>
        <w:keepNext/>
      </w:pPr>
    </w:p>
    <w:p w14:paraId="1492A90A" w14:textId="7151B31B" w:rsidR="00E43192" w:rsidRDefault="00E43192" w:rsidP="00172C5A">
      <w:pPr>
        <w:pStyle w:val="NoSpacing"/>
        <w:keepNext/>
      </w:pPr>
    </w:p>
    <w:p w14:paraId="0FA04862" w14:textId="130593D9" w:rsidR="00E43192" w:rsidRDefault="00E43192" w:rsidP="00172C5A">
      <w:pPr>
        <w:pStyle w:val="NoSpacing"/>
        <w:keepNext/>
      </w:pPr>
    </w:p>
    <w:p w14:paraId="5805A0CE" w14:textId="7BFEA22A" w:rsidR="00E43192" w:rsidRDefault="00E43192" w:rsidP="00172C5A">
      <w:pPr>
        <w:pStyle w:val="NoSpacing"/>
        <w:keepNext/>
      </w:pPr>
    </w:p>
    <w:p w14:paraId="1D4D3AB8" w14:textId="27D48E1F" w:rsidR="00E43192" w:rsidRDefault="00E43192" w:rsidP="00172C5A">
      <w:pPr>
        <w:pStyle w:val="NoSpacing"/>
        <w:keepNext/>
      </w:pPr>
    </w:p>
    <w:p w14:paraId="3DF7DA72" w14:textId="68841929" w:rsidR="00E43192" w:rsidRDefault="00E43192" w:rsidP="00172C5A">
      <w:pPr>
        <w:pStyle w:val="NoSpacing"/>
        <w:keepNext/>
      </w:pPr>
    </w:p>
    <w:p w14:paraId="2EC61A41" w14:textId="75B02E0F" w:rsidR="00E43192" w:rsidRDefault="00E43192" w:rsidP="00172C5A">
      <w:pPr>
        <w:pStyle w:val="NoSpacing"/>
        <w:keepNext/>
      </w:pPr>
    </w:p>
    <w:p w14:paraId="2B1DD3F9" w14:textId="3259BFEA" w:rsidR="00E43192" w:rsidRDefault="00E43192" w:rsidP="00172C5A">
      <w:pPr>
        <w:pStyle w:val="NoSpacing"/>
        <w:keepNext/>
      </w:pPr>
    </w:p>
    <w:p w14:paraId="38244BCA" w14:textId="2FEFC9A7" w:rsidR="00E43192" w:rsidRDefault="00E43192" w:rsidP="00172C5A">
      <w:pPr>
        <w:pStyle w:val="NoSpacing"/>
        <w:keepNext/>
      </w:pPr>
    </w:p>
    <w:p w14:paraId="678A115E" w14:textId="056B832B" w:rsidR="00E43192" w:rsidRDefault="00E43192" w:rsidP="00172C5A">
      <w:pPr>
        <w:pStyle w:val="NoSpacing"/>
        <w:keepNext/>
      </w:pPr>
    </w:p>
    <w:p w14:paraId="5EE24B21" w14:textId="3F4C2A06" w:rsidR="00E43192" w:rsidRDefault="00E43192" w:rsidP="00172C5A">
      <w:pPr>
        <w:pStyle w:val="NoSpacing"/>
        <w:keepNext/>
      </w:pPr>
    </w:p>
    <w:p w14:paraId="1CDC6127" w14:textId="438ADE18" w:rsidR="00E43192" w:rsidRDefault="00E43192" w:rsidP="00172C5A">
      <w:pPr>
        <w:pStyle w:val="NoSpacing"/>
        <w:keepNext/>
      </w:pPr>
    </w:p>
    <w:p w14:paraId="6FAD16A4" w14:textId="4A23C17C" w:rsidR="00E43192" w:rsidRDefault="00E43192" w:rsidP="00172C5A">
      <w:pPr>
        <w:pStyle w:val="NoSpacing"/>
        <w:keepNext/>
      </w:pPr>
    </w:p>
    <w:p w14:paraId="6D5A3C51" w14:textId="03627C9B" w:rsidR="00E43192" w:rsidRDefault="00E43192" w:rsidP="00172C5A">
      <w:pPr>
        <w:pStyle w:val="NoSpacing"/>
        <w:keepNext/>
      </w:pPr>
    </w:p>
    <w:p w14:paraId="6850D6B1" w14:textId="0049232A" w:rsidR="00E43192" w:rsidRDefault="00E43192" w:rsidP="00172C5A">
      <w:pPr>
        <w:pStyle w:val="NoSpacing"/>
        <w:keepNext/>
      </w:pPr>
    </w:p>
    <w:p w14:paraId="10D6B417" w14:textId="17C781D1" w:rsidR="00E43192" w:rsidRDefault="00E43192" w:rsidP="00172C5A">
      <w:pPr>
        <w:pStyle w:val="NoSpacing"/>
        <w:keepNext/>
      </w:pPr>
    </w:p>
    <w:p w14:paraId="5BCBFE41" w14:textId="038B6A74" w:rsidR="00E43192" w:rsidRDefault="00E43192" w:rsidP="00172C5A">
      <w:pPr>
        <w:pStyle w:val="NoSpacing"/>
        <w:keepNext/>
      </w:pPr>
    </w:p>
    <w:p w14:paraId="7FA89F9D" w14:textId="00371083" w:rsidR="00E43192" w:rsidRDefault="00E43192" w:rsidP="00172C5A">
      <w:pPr>
        <w:pStyle w:val="NoSpacing"/>
        <w:keepNext/>
      </w:pPr>
    </w:p>
    <w:p w14:paraId="3DE1EFD6" w14:textId="5CBC3483" w:rsidR="00E43192" w:rsidRDefault="00E43192" w:rsidP="00172C5A">
      <w:pPr>
        <w:pStyle w:val="NoSpacing"/>
        <w:keepNext/>
      </w:pPr>
    </w:p>
    <w:p w14:paraId="57C9FE59" w14:textId="4CBD2AF0" w:rsidR="00E43192" w:rsidRDefault="00E43192" w:rsidP="00172C5A">
      <w:pPr>
        <w:pStyle w:val="NoSpacing"/>
        <w:keepNext/>
      </w:pPr>
    </w:p>
    <w:p w14:paraId="6A789DC1" w14:textId="4B0C2A3C" w:rsidR="00E43192" w:rsidRDefault="00E43192" w:rsidP="00172C5A">
      <w:pPr>
        <w:pStyle w:val="NoSpacing"/>
        <w:keepNext/>
      </w:pPr>
    </w:p>
    <w:p w14:paraId="754C2BE5" w14:textId="3CCF0605" w:rsidR="00E43192" w:rsidRDefault="00E43192" w:rsidP="00172C5A">
      <w:pPr>
        <w:pStyle w:val="NoSpacing"/>
        <w:keepNext/>
      </w:pPr>
    </w:p>
    <w:p w14:paraId="6901F9E7" w14:textId="0CAC9175" w:rsidR="00E43192" w:rsidRDefault="00E43192" w:rsidP="00172C5A">
      <w:pPr>
        <w:pStyle w:val="NoSpacing"/>
        <w:keepNext/>
      </w:pPr>
    </w:p>
    <w:p w14:paraId="3B363DCE" w14:textId="2AEDDD1B" w:rsidR="00E43192" w:rsidRDefault="00E43192" w:rsidP="00172C5A">
      <w:pPr>
        <w:pStyle w:val="NoSpacing"/>
        <w:keepNext/>
      </w:pPr>
    </w:p>
    <w:p w14:paraId="0248236A" w14:textId="24833B61" w:rsidR="00E43192" w:rsidRDefault="00E43192" w:rsidP="00172C5A">
      <w:pPr>
        <w:pStyle w:val="NoSpacing"/>
        <w:keepNext/>
      </w:pPr>
    </w:p>
    <w:p w14:paraId="5989AF9D" w14:textId="1222ED6F" w:rsidR="00E43192" w:rsidRDefault="00E43192" w:rsidP="00172C5A">
      <w:pPr>
        <w:pStyle w:val="NoSpacing"/>
        <w:keepNext/>
      </w:pPr>
    </w:p>
    <w:p w14:paraId="7FC747E0" w14:textId="1B1D5443" w:rsidR="00E43192" w:rsidRDefault="00E43192" w:rsidP="00172C5A">
      <w:pPr>
        <w:pStyle w:val="NoSpacing"/>
        <w:keepNext/>
      </w:pPr>
    </w:p>
    <w:p w14:paraId="4F3659CB" w14:textId="731F9736" w:rsidR="00E43192" w:rsidRDefault="00E43192" w:rsidP="00172C5A">
      <w:pPr>
        <w:pStyle w:val="NoSpacing"/>
        <w:keepNext/>
      </w:pPr>
    </w:p>
    <w:p w14:paraId="1DF8E3FC" w14:textId="704F0DA4" w:rsidR="00E43192" w:rsidRDefault="00E43192" w:rsidP="00172C5A">
      <w:pPr>
        <w:pStyle w:val="NoSpacing"/>
        <w:keepNext/>
      </w:pPr>
    </w:p>
    <w:p w14:paraId="23CB3747" w14:textId="46146B72" w:rsidR="00E43192" w:rsidRDefault="00E43192" w:rsidP="00172C5A">
      <w:pPr>
        <w:pStyle w:val="NoSpacing"/>
        <w:keepNext/>
      </w:pPr>
    </w:p>
    <w:p w14:paraId="186AC74A" w14:textId="536C1150" w:rsidR="00E43192" w:rsidRDefault="00E43192" w:rsidP="00172C5A">
      <w:pPr>
        <w:pStyle w:val="NoSpacing"/>
        <w:keepNext/>
      </w:pPr>
    </w:p>
    <w:p w14:paraId="73E10313" w14:textId="066B7EF8" w:rsidR="00E43192" w:rsidRDefault="00E43192" w:rsidP="00172C5A">
      <w:pPr>
        <w:pStyle w:val="NoSpacing"/>
        <w:keepNext/>
      </w:pPr>
    </w:p>
    <w:p w14:paraId="20B49B86" w14:textId="1DE0FEC9" w:rsidR="00E43192" w:rsidRDefault="00E43192" w:rsidP="00172C5A">
      <w:pPr>
        <w:pStyle w:val="NoSpacing"/>
        <w:keepNext/>
      </w:pPr>
    </w:p>
    <w:p w14:paraId="01579820" w14:textId="1873A618" w:rsidR="00E43192" w:rsidRDefault="00E43192" w:rsidP="00172C5A">
      <w:pPr>
        <w:pStyle w:val="NoSpacing"/>
        <w:keepNext/>
      </w:pPr>
    </w:p>
    <w:p w14:paraId="1035C387" w14:textId="13A51A0D" w:rsidR="00E43192" w:rsidRDefault="00E43192" w:rsidP="00172C5A">
      <w:pPr>
        <w:pStyle w:val="NoSpacing"/>
        <w:keepNext/>
      </w:pPr>
    </w:p>
    <w:p w14:paraId="364B39EB" w14:textId="5BBBE399" w:rsidR="00E43192" w:rsidRDefault="00E43192" w:rsidP="00172C5A">
      <w:pPr>
        <w:pStyle w:val="NoSpacing"/>
        <w:keepNext/>
      </w:pPr>
    </w:p>
    <w:p w14:paraId="4D334E70" w14:textId="445500EB" w:rsidR="00E43192" w:rsidRDefault="00E43192" w:rsidP="00172C5A">
      <w:pPr>
        <w:pStyle w:val="NoSpacing"/>
        <w:keepNext/>
      </w:pPr>
    </w:p>
    <w:p w14:paraId="0C11163C" w14:textId="6A1F7B1C" w:rsidR="00E43192" w:rsidRDefault="00E43192" w:rsidP="00172C5A">
      <w:pPr>
        <w:pStyle w:val="NoSpacing"/>
        <w:keepNext/>
      </w:pPr>
    </w:p>
    <w:p w14:paraId="2AA7A4F3" w14:textId="7C6FBF3D" w:rsidR="00E43192" w:rsidRDefault="00E43192" w:rsidP="00172C5A">
      <w:pPr>
        <w:pStyle w:val="NoSpacing"/>
        <w:keepNext/>
      </w:pPr>
    </w:p>
    <w:p w14:paraId="66087381" w14:textId="7EC95039" w:rsidR="00E43192" w:rsidRDefault="00E43192" w:rsidP="00172C5A">
      <w:pPr>
        <w:pStyle w:val="NoSpacing"/>
        <w:keepNext/>
      </w:pPr>
    </w:p>
    <w:p w14:paraId="66FBA09B" w14:textId="2DC63A84" w:rsidR="00E43192" w:rsidRDefault="00E43192" w:rsidP="00172C5A">
      <w:pPr>
        <w:pStyle w:val="NoSpacing"/>
        <w:keepNext/>
      </w:pPr>
    </w:p>
    <w:p w14:paraId="7FA5062C" w14:textId="55911977" w:rsidR="00172C5A" w:rsidRDefault="00172C5A" w:rsidP="00172C5A">
      <w:pPr>
        <w:pStyle w:val="NoSpacing"/>
        <w:keepNext/>
      </w:pPr>
    </w:p>
    <w:p w14:paraId="56D34AF1" w14:textId="77777777" w:rsidR="006E1F78" w:rsidRDefault="006E1F78" w:rsidP="006E1F78">
      <w:pPr>
        <w:pStyle w:val="NoSpacing"/>
        <w:rPr>
          <w:b/>
          <w:sz w:val="24"/>
        </w:rPr>
      </w:pPr>
    </w:p>
    <w:p w14:paraId="47D3425B" w14:textId="639A8841" w:rsidR="00AB6034" w:rsidRPr="007D5127" w:rsidRDefault="007D5127" w:rsidP="006E1F78">
      <w:pPr>
        <w:pStyle w:val="NoSpacing"/>
        <w:numPr>
          <w:ilvl w:val="0"/>
          <w:numId w:val="2"/>
        </w:numPr>
        <w:rPr>
          <w:b/>
          <w:sz w:val="24"/>
        </w:rPr>
      </w:pPr>
      <w:r w:rsidRPr="007D5127">
        <w:rPr>
          <w:b/>
          <w:sz w:val="24"/>
        </w:rPr>
        <w:lastRenderedPageBreak/>
        <w:t>SCREENSHOT</w:t>
      </w:r>
      <w:r w:rsidR="00F61703">
        <w:rPr>
          <w:b/>
          <w:sz w:val="24"/>
        </w:rPr>
        <w:t xml:space="preserve"> OF TASK 1-2 OUTPUT</w:t>
      </w:r>
      <w:r w:rsidRPr="007D5127">
        <w:rPr>
          <w:b/>
          <w:sz w:val="24"/>
        </w:rPr>
        <w:t xml:space="preserve"> (ATMEL STUDIO OUTPUT)</w:t>
      </w:r>
      <w:r w:rsidR="00795E44">
        <w:rPr>
          <w:b/>
          <w:sz w:val="24"/>
        </w:rPr>
        <w:t xml:space="preserve"> same as DA3</w:t>
      </w:r>
    </w:p>
    <w:p w14:paraId="7F920C0B" w14:textId="3A6A1E8C" w:rsidR="007D5127" w:rsidRDefault="006E1F78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46200CCB" wp14:editId="33DDF6D4">
            <wp:simplePos x="0" y="0"/>
            <wp:positionH relativeFrom="column">
              <wp:posOffset>174944</wp:posOffset>
            </wp:positionH>
            <wp:positionV relativeFrom="paragraph">
              <wp:posOffset>146718</wp:posOffset>
            </wp:positionV>
            <wp:extent cx="5219054" cy="3479023"/>
            <wp:effectExtent l="0" t="0" r="1270" b="76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9054" cy="34790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BF999A" w14:textId="0FC375D5" w:rsidR="00D86763" w:rsidRDefault="00D86763" w:rsidP="007D5127">
      <w:pPr>
        <w:pStyle w:val="NoSpacing"/>
      </w:pPr>
    </w:p>
    <w:p w14:paraId="5D02F70B" w14:textId="5E6CEBB9" w:rsidR="00D86763" w:rsidRDefault="00D86763" w:rsidP="007D5127">
      <w:pPr>
        <w:pStyle w:val="NoSpacing"/>
      </w:pPr>
    </w:p>
    <w:p w14:paraId="1907FDC0" w14:textId="11E7D643" w:rsidR="00D86763" w:rsidRDefault="00D86763" w:rsidP="007D5127">
      <w:pPr>
        <w:pStyle w:val="NoSpacing"/>
      </w:pPr>
    </w:p>
    <w:p w14:paraId="7310E6E2" w14:textId="427475E2" w:rsidR="00D86763" w:rsidRDefault="00D86763" w:rsidP="007D5127">
      <w:pPr>
        <w:pStyle w:val="NoSpacing"/>
      </w:pPr>
    </w:p>
    <w:p w14:paraId="5B316926" w14:textId="119BC327" w:rsidR="00D86763" w:rsidRDefault="00D86763" w:rsidP="007D5127">
      <w:pPr>
        <w:pStyle w:val="NoSpacing"/>
      </w:pPr>
    </w:p>
    <w:p w14:paraId="1F9A7BAC" w14:textId="04873A6C" w:rsidR="00D86763" w:rsidRDefault="00D86763" w:rsidP="007D5127">
      <w:pPr>
        <w:pStyle w:val="NoSpacing"/>
      </w:pPr>
    </w:p>
    <w:p w14:paraId="52D8F8E8" w14:textId="68D1B48B" w:rsidR="00D86763" w:rsidRDefault="00D86763" w:rsidP="007D5127">
      <w:pPr>
        <w:pStyle w:val="NoSpacing"/>
      </w:pPr>
    </w:p>
    <w:p w14:paraId="500837A6" w14:textId="664BBE82" w:rsidR="00D86763" w:rsidRDefault="00D86763" w:rsidP="007D5127">
      <w:pPr>
        <w:pStyle w:val="NoSpacing"/>
      </w:pPr>
    </w:p>
    <w:p w14:paraId="02D86DF4" w14:textId="596A193B" w:rsidR="00D86763" w:rsidRDefault="00D86763" w:rsidP="007D5127">
      <w:pPr>
        <w:pStyle w:val="NoSpacing"/>
      </w:pPr>
    </w:p>
    <w:p w14:paraId="20EED6AC" w14:textId="31D07F71" w:rsidR="00D86763" w:rsidRDefault="00D86763" w:rsidP="007D5127">
      <w:pPr>
        <w:pStyle w:val="NoSpacing"/>
      </w:pPr>
    </w:p>
    <w:p w14:paraId="0C00F7DD" w14:textId="1C31989A" w:rsidR="00D86763" w:rsidRDefault="00D86763" w:rsidP="007D5127">
      <w:pPr>
        <w:pStyle w:val="NoSpacing"/>
      </w:pPr>
    </w:p>
    <w:p w14:paraId="35B81214" w14:textId="719A63B4" w:rsidR="00D86763" w:rsidRDefault="00D86763" w:rsidP="007D5127">
      <w:pPr>
        <w:pStyle w:val="NoSpacing"/>
      </w:pPr>
    </w:p>
    <w:p w14:paraId="4AEFD372" w14:textId="6D8F9B59" w:rsidR="00D86763" w:rsidRDefault="00D86763" w:rsidP="007D5127">
      <w:pPr>
        <w:pStyle w:val="NoSpacing"/>
      </w:pPr>
    </w:p>
    <w:p w14:paraId="3947847E" w14:textId="07B2A3A1" w:rsidR="00D86763" w:rsidRDefault="00D86763" w:rsidP="007D5127">
      <w:pPr>
        <w:pStyle w:val="NoSpacing"/>
      </w:pPr>
    </w:p>
    <w:p w14:paraId="6B3C0066" w14:textId="77E829A2" w:rsidR="00D86763" w:rsidRDefault="00D86763" w:rsidP="007D5127">
      <w:pPr>
        <w:pStyle w:val="NoSpacing"/>
      </w:pPr>
    </w:p>
    <w:p w14:paraId="2092314D" w14:textId="237A1DC8" w:rsidR="00D86763" w:rsidRDefault="00D86763" w:rsidP="007D5127">
      <w:pPr>
        <w:pStyle w:val="NoSpacing"/>
      </w:pPr>
    </w:p>
    <w:p w14:paraId="1ED54E16" w14:textId="78215FF4" w:rsidR="00D86763" w:rsidRDefault="00D86763" w:rsidP="007D5127">
      <w:pPr>
        <w:pStyle w:val="NoSpacing"/>
      </w:pPr>
    </w:p>
    <w:p w14:paraId="336B1C29" w14:textId="74BAEEA7" w:rsidR="00D86763" w:rsidRDefault="00D86763" w:rsidP="007D5127">
      <w:pPr>
        <w:pStyle w:val="NoSpacing"/>
      </w:pPr>
    </w:p>
    <w:p w14:paraId="2195557F" w14:textId="78FDA959" w:rsidR="00D86763" w:rsidRDefault="00D86763" w:rsidP="007D5127">
      <w:pPr>
        <w:pStyle w:val="NoSpacing"/>
      </w:pPr>
    </w:p>
    <w:p w14:paraId="2CEC6C95" w14:textId="2EF94925" w:rsidR="00172C5A" w:rsidRDefault="00172C5A" w:rsidP="007D5127">
      <w:pPr>
        <w:pStyle w:val="NoSpacing"/>
      </w:pPr>
    </w:p>
    <w:p w14:paraId="72046668" w14:textId="119DFDE0" w:rsidR="00172C5A" w:rsidRDefault="006E1F78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2FB8FEF9" wp14:editId="001CEA76">
                <wp:simplePos x="0" y="0"/>
                <wp:positionH relativeFrom="column">
                  <wp:posOffset>189865</wp:posOffset>
                </wp:positionH>
                <wp:positionV relativeFrom="paragraph">
                  <wp:posOffset>164465</wp:posOffset>
                </wp:positionV>
                <wp:extent cx="5203190" cy="54229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3190" cy="5422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D6C7F4" w14:textId="70157DCA" w:rsidR="00D86763" w:rsidRPr="001A1DDB" w:rsidRDefault="00D86763" w:rsidP="003856F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76 degrees is the room temperature the LM35 would read or fall back to unless something very cold or hot would go near it.</w:t>
                            </w:r>
                            <w:r w:rsidR="003856FD">
                              <w:t xml:space="preserve"> Pictured here is the LM35 dropping back down to normal room temperature</w:t>
                            </w:r>
                            <w:r w:rsidR="00B24D7F">
                              <w:t xml:space="preserve"> after </w:t>
                            </w:r>
                            <w:r w:rsidR="001F3AEA">
                              <w:t>encountering</w:t>
                            </w:r>
                            <w:r w:rsidR="00B24D7F">
                              <w:t xml:space="preserve"> a hotter temperature</w:t>
                            </w:r>
                            <w:r w:rsidR="003856FD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8FEF9" id="Text Box 8" o:spid="_x0000_s1028" type="#_x0000_t202" style="position:absolute;margin-left:14.95pt;margin-top:12.95pt;width:409.7pt;height:42.7pt;z-index: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" stroked="f">
                <v:textbox inset="0,0,0,0">
                  <w:txbxContent>
                    <w:p w14:paraId="7CD6C7F4" w14:textId="70157DCA" w:rsidR="00D86763" w:rsidRPr="001A1DDB" w:rsidRDefault="00D86763" w:rsidP="003856FD">
                      <w:pPr>
                        <w:pStyle w:val="Caption"/>
                        <w:rPr>
                          <w:noProof/>
                        </w:rPr>
                      </w:pPr>
                      <w:r>
                        <w:t>76 degrees is the room temperature the LM35 would read or fall back to unless something very cold or hot would go near it.</w:t>
                      </w:r>
                      <w:r w:rsidR="003856FD">
                        <w:t xml:space="preserve"> Pictured here is the LM35 dropping back down to normal room temperature</w:t>
                      </w:r>
                      <w:r w:rsidR="00B24D7F">
                        <w:t xml:space="preserve"> after </w:t>
                      </w:r>
                      <w:r w:rsidR="001F3AEA">
                        <w:t>encountering</w:t>
                      </w:r>
                      <w:r w:rsidR="00B24D7F">
                        <w:t xml:space="preserve"> a hotter temperature</w:t>
                      </w:r>
                      <w:r w:rsidR="003856FD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7942FA75" w14:textId="13EF45F8" w:rsidR="00A14E4C" w:rsidRDefault="00A14E4C" w:rsidP="007D5127">
      <w:pPr>
        <w:pStyle w:val="NoSpacing"/>
        <w:rPr>
          <w:noProof/>
        </w:rPr>
      </w:pPr>
    </w:p>
    <w:p w14:paraId="28338A8F" w14:textId="19AE5BE1" w:rsidR="00A14E4C" w:rsidRDefault="00A14E4C" w:rsidP="007D5127">
      <w:pPr>
        <w:pStyle w:val="NoSpacing"/>
      </w:pPr>
    </w:p>
    <w:p w14:paraId="1ABF94BE" w14:textId="688EA841" w:rsidR="00A14E4C" w:rsidRDefault="00A14E4C" w:rsidP="007D5127">
      <w:pPr>
        <w:pStyle w:val="NoSpacing"/>
      </w:pPr>
    </w:p>
    <w:p w14:paraId="725D6F65" w14:textId="0A59FBB5" w:rsidR="00A14E4C" w:rsidRDefault="006E1F78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482112" behindDoc="0" locked="0" layoutInCell="1" allowOverlap="1" wp14:anchorId="0F42CC12" wp14:editId="3EFAD711">
            <wp:simplePos x="0" y="0"/>
            <wp:positionH relativeFrom="column">
              <wp:posOffset>189855</wp:posOffset>
            </wp:positionH>
            <wp:positionV relativeFrom="paragraph">
              <wp:posOffset>64436</wp:posOffset>
            </wp:positionV>
            <wp:extent cx="5203190" cy="3468793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7773" cy="3471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CCF65" w14:textId="77015D02" w:rsidR="00A14E4C" w:rsidRDefault="00A14E4C" w:rsidP="007D5127">
      <w:pPr>
        <w:pStyle w:val="NoSpacing"/>
      </w:pPr>
    </w:p>
    <w:p w14:paraId="47C996D5" w14:textId="66416AE0" w:rsidR="00A14E4C" w:rsidRDefault="00A14E4C" w:rsidP="007D5127">
      <w:pPr>
        <w:pStyle w:val="NoSpacing"/>
      </w:pPr>
    </w:p>
    <w:p w14:paraId="3D674CD0" w14:textId="580D7E8B" w:rsidR="00A14E4C" w:rsidRDefault="00A14E4C" w:rsidP="007D5127">
      <w:pPr>
        <w:pStyle w:val="NoSpacing"/>
      </w:pPr>
    </w:p>
    <w:p w14:paraId="31704E2F" w14:textId="75F790E2" w:rsidR="00A14E4C" w:rsidRDefault="00A14E4C" w:rsidP="007D5127">
      <w:pPr>
        <w:pStyle w:val="NoSpacing"/>
      </w:pPr>
    </w:p>
    <w:p w14:paraId="50BA638D" w14:textId="62F428A6" w:rsidR="00A14E4C" w:rsidRDefault="00A14E4C" w:rsidP="007D5127">
      <w:pPr>
        <w:pStyle w:val="NoSpacing"/>
      </w:pPr>
    </w:p>
    <w:p w14:paraId="5E0F2ADA" w14:textId="06EBCE4E" w:rsidR="00A14E4C" w:rsidRDefault="00A14E4C" w:rsidP="007D5127">
      <w:pPr>
        <w:pStyle w:val="NoSpacing"/>
      </w:pPr>
    </w:p>
    <w:p w14:paraId="1F564966" w14:textId="652E85AD" w:rsidR="00D86763" w:rsidRDefault="00D86763" w:rsidP="007D5127">
      <w:pPr>
        <w:pStyle w:val="NoSpacing"/>
      </w:pPr>
    </w:p>
    <w:p w14:paraId="62D847BF" w14:textId="11EB59A4" w:rsidR="006E1F78" w:rsidRDefault="006E1F78" w:rsidP="004F4997">
      <w:pPr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90304" behindDoc="0" locked="0" layoutInCell="1" allowOverlap="1" wp14:anchorId="3AE63B6C" wp14:editId="40E3B60E">
                <wp:simplePos x="0" y="0"/>
                <wp:positionH relativeFrom="column">
                  <wp:posOffset>189855</wp:posOffset>
                </wp:positionH>
                <wp:positionV relativeFrom="paragraph">
                  <wp:posOffset>2292189</wp:posOffset>
                </wp:positionV>
                <wp:extent cx="5284922" cy="519193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4922" cy="51919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75EC71" w14:textId="2D7466D8" w:rsidR="0007556F" w:rsidRPr="001A1DDB" w:rsidRDefault="001F3AEA" w:rsidP="0007556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Pictured above is t</w:t>
                            </w:r>
                            <w:r w:rsidR="0007556F">
                              <w:t xml:space="preserve">he LM35 is reading a temperature that is hotter than the room temperature. For demonstration purposes, I held the LM35 with my fingers to increase the temperature it </w:t>
                            </w:r>
                            <w:r w:rsidR="00B24D7F">
                              <w:t xml:space="preserve">read through my finger’s body heat. </w:t>
                            </w:r>
                            <w:r w:rsidR="0007556F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3B6C" id="Text Box 11" o:spid="_x0000_s1029" type="#_x0000_t202" style="position:absolute;margin-left:14.95pt;margin-top:180.5pt;width:416.15pt;height:40.9pt;z-index:2514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" stroked="f">
                <v:textbox inset="0,0,0,0">
                  <w:txbxContent>
                    <w:p w14:paraId="5E75EC71" w14:textId="2D7466D8" w:rsidR="0007556F" w:rsidRPr="001A1DDB" w:rsidRDefault="001F3AEA" w:rsidP="0007556F">
                      <w:pPr>
                        <w:pStyle w:val="Caption"/>
                        <w:rPr>
                          <w:noProof/>
                        </w:rPr>
                      </w:pPr>
                      <w:r>
                        <w:t>Pictured above is t</w:t>
                      </w:r>
                      <w:r w:rsidR="0007556F">
                        <w:t xml:space="preserve">he LM35 is reading a temperature that is hotter than the room temperature. For demonstration purposes, I held the LM35 with my fingers to increase the temperature it </w:t>
                      </w:r>
                      <w:r w:rsidR="00B24D7F">
                        <w:t xml:space="preserve">read through my finger’s body heat. </w:t>
                      </w:r>
                      <w:r w:rsidR="0007556F"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24D7F">
        <w:rPr>
          <w:noProof/>
        </w:rPr>
        <mc:AlternateContent>
          <mc:Choice Requires="wps">
            <w:drawing>
              <wp:anchor distT="0" distB="0" distL="114300" distR="114300" simplePos="0" relativeHeight="251501568" behindDoc="0" locked="0" layoutInCell="1" allowOverlap="1" wp14:anchorId="79577CC3" wp14:editId="68A466C9">
                <wp:simplePos x="0" y="0"/>
                <wp:positionH relativeFrom="column">
                  <wp:posOffset>-537633</wp:posOffset>
                </wp:positionH>
                <wp:positionV relativeFrom="paragraph">
                  <wp:posOffset>7172537</wp:posOffset>
                </wp:positionV>
                <wp:extent cx="7077710" cy="304800"/>
                <wp:effectExtent l="0" t="0" r="889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7710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5B3472" w14:textId="19C8E1B7" w:rsidR="00B24D7F" w:rsidRPr="001A1DDB" w:rsidRDefault="00B24D7F" w:rsidP="00B24D7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The LM35 is steadily reading a temperature that is hotter than the room temperature.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77CC3" id="Text Box 12" o:spid="_x0000_s1030" type="#_x0000_t202" style="position:absolute;margin-left:-42.35pt;margin-top:564.75pt;width:557.3pt;height:24pt;z-index:251501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" stroked="f">
                <v:textbox inset="0,0,0,0">
                  <w:txbxContent>
                    <w:p w14:paraId="545B3472" w14:textId="19C8E1B7" w:rsidR="00B24D7F" w:rsidRPr="001A1DDB" w:rsidRDefault="00B24D7F" w:rsidP="00B24D7F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The LM35 is steadily reading a temperature that is hotter than the room temperature. </w:t>
                      </w:r>
                    </w:p>
                  </w:txbxContent>
                </v:textbox>
              </v:shape>
            </w:pict>
          </mc:Fallback>
        </mc:AlternateContent>
      </w:r>
      <w:r w:rsidR="00D86763">
        <w:br w:type="page"/>
      </w:r>
      <w:r w:rsidR="004F4997" w:rsidRPr="004F4997">
        <w:rPr>
          <w:b/>
          <w:sz w:val="24"/>
          <w:szCs w:val="24"/>
        </w:rPr>
        <w:lastRenderedPageBreak/>
        <w:t xml:space="preserve">6. </w:t>
      </w:r>
      <w:r>
        <w:rPr>
          <w:b/>
          <w:sz w:val="24"/>
          <w:szCs w:val="24"/>
        </w:rPr>
        <w:t>TASK 3 OUTPUT:</w:t>
      </w:r>
    </w:p>
    <w:p w14:paraId="3280533B" w14:textId="223DDBAD" w:rsidR="0010657D" w:rsidRPr="00023567" w:rsidRDefault="00023567" w:rsidP="004F4997">
      <w:pPr>
        <w:rPr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7A93BB15" wp14:editId="4A0ED003">
            <wp:simplePos x="0" y="0"/>
            <wp:positionH relativeFrom="column">
              <wp:posOffset>-49556</wp:posOffset>
            </wp:positionH>
            <wp:positionV relativeFrom="paragraph">
              <wp:posOffset>428937</wp:posOffset>
            </wp:positionV>
            <wp:extent cx="3200400" cy="1796122"/>
            <wp:effectExtent l="0" t="0" r="0" b="0"/>
            <wp:wrapNone/>
            <wp:docPr id="32" name="Picture 32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rmwar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6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 xml:space="preserve">This picture shows the </w:t>
      </w:r>
      <w:r w:rsidR="00AA6D80">
        <w:rPr>
          <w:sz w:val="24"/>
          <w:szCs w:val="24"/>
        </w:rPr>
        <w:t xml:space="preserve">latest version of </w:t>
      </w:r>
      <w:r>
        <w:rPr>
          <w:sz w:val="24"/>
          <w:szCs w:val="24"/>
        </w:rPr>
        <w:t>firmware being installed. Installation is confirmed with a green checkmark in lower left corner.</w:t>
      </w:r>
    </w:p>
    <w:p w14:paraId="520C0F43" w14:textId="33B26FD5" w:rsidR="0010657D" w:rsidRDefault="0010657D" w:rsidP="004F4997">
      <w:pPr>
        <w:rPr>
          <w:b/>
          <w:sz w:val="24"/>
          <w:szCs w:val="24"/>
        </w:rPr>
      </w:pPr>
    </w:p>
    <w:p w14:paraId="5F7906D5" w14:textId="41080C05" w:rsidR="0010657D" w:rsidRDefault="0010657D" w:rsidP="004F4997">
      <w:pPr>
        <w:rPr>
          <w:b/>
          <w:sz w:val="24"/>
          <w:szCs w:val="24"/>
        </w:rPr>
      </w:pPr>
    </w:p>
    <w:p w14:paraId="6CC1F235" w14:textId="6775C5A6" w:rsidR="0010657D" w:rsidRDefault="0010657D" w:rsidP="004F4997">
      <w:pPr>
        <w:rPr>
          <w:b/>
          <w:sz w:val="24"/>
          <w:szCs w:val="24"/>
        </w:rPr>
      </w:pPr>
    </w:p>
    <w:p w14:paraId="2C2C6ED0" w14:textId="3FA3DE8E" w:rsidR="0010657D" w:rsidRDefault="0010657D" w:rsidP="004F4997">
      <w:pPr>
        <w:rPr>
          <w:b/>
          <w:sz w:val="24"/>
          <w:szCs w:val="24"/>
        </w:rPr>
      </w:pPr>
    </w:p>
    <w:p w14:paraId="0C9DC1E2" w14:textId="77777777" w:rsidR="0010657D" w:rsidRDefault="0010657D" w:rsidP="004F4997">
      <w:pPr>
        <w:rPr>
          <w:b/>
          <w:sz w:val="24"/>
          <w:szCs w:val="24"/>
        </w:rPr>
      </w:pPr>
    </w:p>
    <w:p w14:paraId="29FD0AD7" w14:textId="77777777" w:rsidR="006E1F78" w:rsidRDefault="006E1F78" w:rsidP="004F4997">
      <w:pPr>
        <w:rPr>
          <w:b/>
          <w:sz w:val="24"/>
          <w:szCs w:val="24"/>
        </w:rPr>
      </w:pPr>
      <w:r>
        <w:rPr>
          <w:b/>
          <w:sz w:val="24"/>
          <w:szCs w:val="24"/>
        </w:rPr>
        <w:t>7. TASK 4 OUTPUT:</w:t>
      </w:r>
    </w:p>
    <w:p w14:paraId="73240F8C" w14:textId="5F8A539D" w:rsidR="006E1F78" w:rsidRDefault="006E1F78" w:rsidP="004F4997">
      <w:pPr>
        <w:rPr>
          <w:sz w:val="24"/>
          <w:szCs w:val="24"/>
        </w:rPr>
      </w:pPr>
      <w:r>
        <w:rPr>
          <w:sz w:val="24"/>
          <w:szCs w:val="24"/>
        </w:rPr>
        <w:t xml:space="preserve">Channel key for my </w:t>
      </w:r>
      <w:proofErr w:type="spellStart"/>
      <w:r>
        <w:rPr>
          <w:sz w:val="24"/>
          <w:szCs w:val="24"/>
        </w:rPr>
        <w:t>ThingSpeak</w:t>
      </w:r>
      <w:proofErr w:type="spellEnd"/>
      <w:r>
        <w:rPr>
          <w:sz w:val="24"/>
          <w:szCs w:val="24"/>
        </w:rPr>
        <w:t xml:space="preserve"> account.</w:t>
      </w:r>
    </w:p>
    <w:p w14:paraId="58B69775" w14:textId="3F94BD73" w:rsidR="00023567" w:rsidRDefault="00023567" w:rsidP="004F499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64224" behindDoc="0" locked="0" layoutInCell="1" allowOverlap="1" wp14:anchorId="4834CA28" wp14:editId="6A2882DC">
            <wp:simplePos x="0" y="0"/>
            <wp:positionH relativeFrom="column">
              <wp:posOffset>0</wp:posOffset>
            </wp:positionH>
            <wp:positionV relativeFrom="paragraph">
              <wp:posOffset>-549</wp:posOffset>
            </wp:positionV>
            <wp:extent cx="1185464" cy="787487"/>
            <wp:effectExtent l="0" t="0" r="0" b="0"/>
            <wp:wrapNone/>
            <wp:docPr id="33" name="Picture 33" descr="A picture containing indoo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hannel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85464" cy="787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BA502" w14:textId="57860D39" w:rsidR="00023567" w:rsidRDefault="00023567" w:rsidP="004F4997">
      <w:pPr>
        <w:rPr>
          <w:sz w:val="24"/>
          <w:szCs w:val="24"/>
        </w:rPr>
      </w:pPr>
    </w:p>
    <w:p w14:paraId="43BE42E1" w14:textId="2F311068" w:rsidR="006E1F78" w:rsidRDefault="006E1F78" w:rsidP="004F4997">
      <w:pPr>
        <w:rPr>
          <w:b/>
          <w:sz w:val="24"/>
          <w:szCs w:val="24"/>
        </w:rPr>
      </w:pPr>
    </w:p>
    <w:p w14:paraId="1BFE8C32" w14:textId="372C2315" w:rsidR="00172C5A" w:rsidRPr="004F4997" w:rsidRDefault="006E1F78" w:rsidP="004F4997">
      <w:r>
        <w:rPr>
          <w:b/>
          <w:sz w:val="24"/>
          <w:szCs w:val="24"/>
        </w:rPr>
        <w:t xml:space="preserve">8. </w:t>
      </w:r>
      <w:r w:rsidR="00BB092D" w:rsidRPr="004F4997">
        <w:rPr>
          <w:b/>
          <w:sz w:val="24"/>
          <w:szCs w:val="24"/>
        </w:rPr>
        <w:t>TASK</w:t>
      </w:r>
      <w:r w:rsidR="00BB092D">
        <w:rPr>
          <w:b/>
          <w:sz w:val="24"/>
        </w:rPr>
        <w:t xml:space="preserve"> 6</w:t>
      </w:r>
      <w:r w:rsidR="004F4997">
        <w:rPr>
          <w:b/>
          <w:sz w:val="24"/>
        </w:rPr>
        <w:t xml:space="preserve"> ON HOMEWORK</w:t>
      </w:r>
      <w:r w:rsidR="00BB092D">
        <w:rPr>
          <w:b/>
          <w:sz w:val="24"/>
        </w:rPr>
        <w:t xml:space="preserve">: DISPLAY TEMP SENSOR IN THINGSPEAK GRAPH (TASK </w:t>
      </w:r>
      <w:r w:rsidR="00E43192">
        <w:rPr>
          <w:b/>
          <w:sz w:val="24"/>
        </w:rPr>
        <w:t>5</w:t>
      </w:r>
      <w:r w:rsidR="00BB092D">
        <w:rPr>
          <w:b/>
          <w:sz w:val="24"/>
        </w:rPr>
        <w:t xml:space="preserve"> OUTPUT)</w:t>
      </w:r>
    </w:p>
    <w:p w14:paraId="1E0D6ABA" w14:textId="1EA88708" w:rsidR="004F4997" w:rsidRDefault="004F4997" w:rsidP="004F4997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114300" distR="114300" simplePos="0" relativeHeight="251666944" behindDoc="0" locked="0" layoutInCell="1" allowOverlap="1" wp14:anchorId="4251077C" wp14:editId="3829D5DD">
            <wp:simplePos x="0" y="0"/>
            <wp:positionH relativeFrom="column">
              <wp:posOffset>0</wp:posOffset>
            </wp:positionH>
            <wp:positionV relativeFrom="paragraph">
              <wp:posOffset>2566</wp:posOffset>
            </wp:positionV>
            <wp:extent cx="4411620" cy="3014466"/>
            <wp:effectExtent l="0" t="0" r="8255" b="0"/>
            <wp:wrapNone/>
            <wp:docPr id="25" name="Picture 2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oomtemp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1620" cy="3014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756CA1" w14:textId="43948903" w:rsidR="00795E44" w:rsidRDefault="004F4997">
      <w:pPr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2CFC64" wp14:editId="2AD57A64">
                <wp:simplePos x="0" y="0"/>
                <wp:positionH relativeFrom="column">
                  <wp:posOffset>0</wp:posOffset>
                </wp:positionH>
                <wp:positionV relativeFrom="paragraph">
                  <wp:posOffset>2879989</wp:posOffset>
                </wp:positionV>
                <wp:extent cx="7077710" cy="304800"/>
                <wp:effectExtent l="0" t="0" r="889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7710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10527E" w14:textId="160683A2" w:rsidR="004F4997" w:rsidRPr="001A1DDB" w:rsidRDefault="004F4997" w:rsidP="004F499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The LM35 is reading room temperature at 76 degrees</w:t>
                            </w:r>
                            <w:r w:rsidR="00F34A69">
                              <w:t xml:space="preserve"> and graphing this temperature to </w:t>
                            </w:r>
                            <w:proofErr w:type="spellStart"/>
                            <w:r w:rsidR="00F34A69">
                              <w:t>ThingSpeak</w:t>
                            </w:r>
                            <w:proofErr w:type="spellEnd"/>
                            <w: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CFC64" id="Text Box 26" o:spid="_x0000_s1031" type="#_x0000_t202" style="position:absolute;margin-left:0;margin-top:226.75pt;width:557.3pt;height:24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" stroked="f">
                <v:textbox inset="0,0,0,0">
                  <w:txbxContent>
                    <w:p w14:paraId="5010527E" w14:textId="160683A2" w:rsidR="004F4997" w:rsidRPr="001A1DDB" w:rsidRDefault="004F4997" w:rsidP="004F4997">
                      <w:pPr>
                        <w:pStyle w:val="Caption"/>
                        <w:rPr>
                          <w:noProof/>
                        </w:rPr>
                      </w:pPr>
                      <w:r>
                        <w:t>The LM35 is reading room temperature at 76 degrees</w:t>
                      </w:r>
                      <w:r w:rsidR="00F34A69">
                        <w:t xml:space="preserve"> and graphing this temperature to </w:t>
                      </w:r>
                      <w:proofErr w:type="spellStart"/>
                      <w:r w:rsidR="00F34A69">
                        <w:t>ThingSpeak</w:t>
                      </w:r>
                      <w:proofErr w:type="spellEnd"/>
                      <w:r>
                        <w:t xml:space="preserve">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sz w:val="24"/>
        </w:rPr>
        <w:br w:type="page"/>
      </w:r>
    </w:p>
    <w:p w14:paraId="34591873" w14:textId="6FD443A5" w:rsidR="0010657D" w:rsidRDefault="00023567">
      <w:pPr>
        <w:rPr>
          <w:b/>
          <w:sz w:val="24"/>
        </w:rPr>
      </w:pPr>
      <w:r>
        <w:rPr>
          <w:b/>
          <w:noProof/>
          <w:sz w:val="24"/>
        </w:rPr>
        <w:lastRenderedPageBreak/>
        <w:drawing>
          <wp:anchor distT="0" distB="0" distL="114300" distR="114300" simplePos="0" relativeHeight="251676672" behindDoc="0" locked="0" layoutInCell="1" allowOverlap="1" wp14:anchorId="2D034E11" wp14:editId="2E2B7155">
            <wp:simplePos x="0" y="0"/>
            <wp:positionH relativeFrom="column">
              <wp:posOffset>16583</wp:posOffset>
            </wp:positionH>
            <wp:positionV relativeFrom="paragraph">
              <wp:posOffset>-494756</wp:posOffset>
            </wp:positionV>
            <wp:extent cx="4403152" cy="3027167"/>
            <wp:effectExtent l="0" t="0" r="0" b="1905"/>
            <wp:wrapNone/>
            <wp:docPr id="28" name="Picture 2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ottemp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3152" cy="3027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973A30" w14:textId="71DE14E3" w:rsidR="0010657D" w:rsidRDefault="0010657D">
      <w:pPr>
        <w:rPr>
          <w:b/>
          <w:sz w:val="24"/>
        </w:rPr>
      </w:pPr>
    </w:p>
    <w:p w14:paraId="68BBD0A7" w14:textId="0840953A" w:rsidR="0010657D" w:rsidRDefault="0010657D">
      <w:pPr>
        <w:rPr>
          <w:b/>
          <w:sz w:val="24"/>
        </w:rPr>
      </w:pPr>
    </w:p>
    <w:p w14:paraId="30A97D88" w14:textId="6B550E14" w:rsidR="0010657D" w:rsidRDefault="0010657D">
      <w:pPr>
        <w:rPr>
          <w:b/>
          <w:sz w:val="24"/>
        </w:rPr>
      </w:pPr>
    </w:p>
    <w:p w14:paraId="34F80649" w14:textId="7DC0C1B9" w:rsidR="004F4997" w:rsidRDefault="00023567" w:rsidP="00795E44">
      <w:pPr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6D4C64C" wp14:editId="207F0653">
                <wp:simplePos x="0" y="0"/>
                <wp:positionH relativeFrom="column">
                  <wp:posOffset>42236</wp:posOffset>
                </wp:positionH>
                <wp:positionV relativeFrom="paragraph">
                  <wp:posOffset>5303847</wp:posOffset>
                </wp:positionV>
                <wp:extent cx="7077710" cy="304800"/>
                <wp:effectExtent l="0" t="0" r="889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7710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2CCB54" w14:textId="29824F4B" w:rsidR="00023567" w:rsidRPr="001A1DDB" w:rsidRDefault="00023567" w:rsidP="0002356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The LM35 is reading a colder temperature and graphing this temperature to </w:t>
                            </w:r>
                            <w:proofErr w:type="spellStart"/>
                            <w:r>
                              <w:t>ThingSpeak</w:t>
                            </w:r>
                            <w:proofErr w:type="spellEnd"/>
                            <w: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C64C" id="Text Box 35" o:spid="_x0000_s1032" type="#_x0000_t202" style="position:absolute;margin-left:3.35pt;margin-top:417.65pt;width:557.3pt;height:24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" stroked="f">
                <v:textbox inset="0,0,0,0">
                  <w:txbxContent>
                    <w:p w14:paraId="3C2CCB54" w14:textId="29824F4B" w:rsidR="00023567" w:rsidRPr="001A1DDB" w:rsidRDefault="00023567" w:rsidP="0002356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The LM35 is reading a colder temperature and graphing this temperature to </w:t>
                      </w:r>
                      <w:proofErr w:type="spellStart"/>
                      <w:r>
                        <w:t>ThingSpeak</w:t>
                      </w:r>
                      <w:proofErr w:type="spellEnd"/>
                      <w:r>
                        <w:t xml:space="preserve">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4"/>
        </w:rPr>
        <w:drawing>
          <wp:anchor distT="0" distB="0" distL="114300" distR="114300" simplePos="0" relativeHeight="251712512" behindDoc="0" locked="0" layoutInCell="1" allowOverlap="1" wp14:anchorId="5329BB80" wp14:editId="16565DDE">
            <wp:simplePos x="0" y="0"/>
            <wp:positionH relativeFrom="column">
              <wp:posOffset>15584</wp:posOffset>
            </wp:positionH>
            <wp:positionV relativeFrom="paragraph">
              <wp:posOffset>2164661</wp:posOffset>
            </wp:positionV>
            <wp:extent cx="4445490" cy="2959426"/>
            <wp:effectExtent l="0" t="0" r="0" b="0"/>
            <wp:wrapNone/>
            <wp:docPr id="34" name="Picture 3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oldtemp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5490" cy="295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433CB59" wp14:editId="0EBE0506">
                <wp:simplePos x="0" y="0"/>
                <wp:positionH relativeFrom="column">
                  <wp:posOffset>15076</wp:posOffset>
                </wp:positionH>
                <wp:positionV relativeFrom="paragraph">
                  <wp:posOffset>1256284</wp:posOffset>
                </wp:positionV>
                <wp:extent cx="7077710" cy="304800"/>
                <wp:effectExtent l="0" t="0" r="889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7710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738E75" w14:textId="2A112C25" w:rsidR="00F34A69" w:rsidRPr="001A1DDB" w:rsidRDefault="00F34A69" w:rsidP="00F34A6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The LM35 is reading a steadily increasing hot temperature and graphing this temperature to </w:t>
                            </w:r>
                            <w:proofErr w:type="spellStart"/>
                            <w:r>
                              <w:t>ThingSpeak</w:t>
                            </w:r>
                            <w:proofErr w:type="spellEnd"/>
                            <w: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3CB59" id="Text Box 29" o:spid="_x0000_s1033" type="#_x0000_t202" style="position:absolute;margin-left:1.2pt;margin-top:98.9pt;width:557.3pt;height:24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" stroked="f">
                <v:textbox inset="0,0,0,0">
                  <w:txbxContent>
                    <w:p w14:paraId="0F738E75" w14:textId="2A112C25" w:rsidR="00F34A69" w:rsidRPr="001A1DDB" w:rsidRDefault="00F34A69" w:rsidP="00F34A69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The LM35 is reading a steadily increasing hot temperature and graphing this temperature to </w:t>
                      </w:r>
                      <w:proofErr w:type="spellStart"/>
                      <w:r>
                        <w:t>ThingSpeak</w:t>
                      </w:r>
                      <w:proofErr w:type="spellEnd"/>
                      <w:r>
                        <w:t xml:space="preserve">. </w:t>
                      </w:r>
                    </w:p>
                  </w:txbxContent>
                </v:textbox>
              </v:shape>
            </w:pict>
          </mc:Fallback>
        </mc:AlternateContent>
      </w:r>
      <w:r w:rsidR="00795E44">
        <w:rPr>
          <w:b/>
          <w:sz w:val="24"/>
        </w:rPr>
        <w:br w:type="page"/>
      </w:r>
    </w:p>
    <w:p w14:paraId="2202B2A8" w14:textId="3EC5BB44" w:rsidR="007D5127" w:rsidRPr="007D5127" w:rsidRDefault="002B4FE6" w:rsidP="002B4FE6">
      <w:pPr>
        <w:pStyle w:val="NoSpacing"/>
        <w:numPr>
          <w:ilvl w:val="0"/>
          <w:numId w:val="3"/>
        </w:numPr>
        <w:rPr>
          <w:b/>
          <w:sz w:val="24"/>
        </w:rPr>
      </w:pPr>
      <w:r>
        <w:rPr>
          <w:b/>
          <w:sz w:val="24"/>
        </w:rPr>
        <w:lastRenderedPageBreak/>
        <w:t>SCRE</w:t>
      </w:r>
      <w:r w:rsidR="007D5127" w:rsidRPr="007D5127">
        <w:rPr>
          <w:b/>
          <w:sz w:val="24"/>
        </w:rPr>
        <w:t>ENSHOT OF EACH DEMO (BOARD SETUP)</w:t>
      </w:r>
    </w:p>
    <w:p w14:paraId="68504078" w14:textId="23FC8375" w:rsidR="007D5127" w:rsidRDefault="007D5127" w:rsidP="007D5127">
      <w:pPr>
        <w:pStyle w:val="NoSpacing"/>
      </w:pPr>
    </w:p>
    <w:p w14:paraId="232293E1" w14:textId="24F74935" w:rsidR="00B24D7F" w:rsidRDefault="00B24D7F" w:rsidP="007D5127">
      <w:pPr>
        <w:pStyle w:val="NoSpacing"/>
      </w:pPr>
    </w:p>
    <w:p w14:paraId="2D4EA24D" w14:textId="3CB53E43" w:rsidR="00B24D7F" w:rsidRDefault="00B24D7F" w:rsidP="007D5127">
      <w:pPr>
        <w:pStyle w:val="NoSpacing"/>
      </w:pPr>
    </w:p>
    <w:p w14:paraId="102270F7" w14:textId="220E10EA" w:rsidR="00B24D7F" w:rsidRDefault="00210718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505664" behindDoc="1" locked="0" layoutInCell="1" allowOverlap="1" wp14:anchorId="4E76B891" wp14:editId="00027F57">
            <wp:simplePos x="0" y="0"/>
            <wp:positionH relativeFrom="column">
              <wp:posOffset>-704509</wp:posOffset>
            </wp:positionH>
            <wp:positionV relativeFrom="paragraph">
              <wp:posOffset>226101</wp:posOffset>
            </wp:positionV>
            <wp:extent cx="4806120" cy="3604590"/>
            <wp:effectExtent l="0" t="8890" r="5080" b="5080"/>
            <wp:wrapNone/>
            <wp:docPr id="13" name="Picture 13" descr="A close up of a devic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a3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06560" cy="360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72E02A" w14:textId="4BCD67A5" w:rsidR="00B24D7F" w:rsidRDefault="00B24D7F" w:rsidP="007D5127">
      <w:pPr>
        <w:pStyle w:val="NoSpacing"/>
      </w:pPr>
    </w:p>
    <w:p w14:paraId="681B7B0B" w14:textId="07B6FE3F" w:rsidR="00B24D7F" w:rsidRDefault="00B24D7F" w:rsidP="007D5127">
      <w:pPr>
        <w:pStyle w:val="NoSpacing"/>
      </w:pPr>
    </w:p>
    <w:p w14:paraId="65FD9343" w14:textId="49267C91" w:rsidR="00B24D7F" w:rsidRDefault="00B24D7F" w:rsidP="007D5127">
      <w:pPr>
        <w:pStyle w:val="NoSpacing"/>
      </w:pPr>
    </w:p>
    <w:p w14:paraId="5093CD0F" w14:textId="2470FFE3" w:rsidR="00B24D7F" w:rsidRDefault="00B24D7F" w:rsidP="007D5127">
      <w:pPr>
        <w:pStyle w:val="NoSpacing"/>
      </w:pPr>
    </w:p>
    <w:p w14:paraId="04A8DBCC" w14:textId="5D04D7BB" w:rsidR="00B24D7F" w:rsidRDefault="00B24D7F" w:rsidP="007D5127">
      <w:pPr>
        <w:pStyle w:val="NoSpacing"/>
      </w:pPr>
    </w:p>
    <w:p w14:paraId="1DD50ABC" w14:textId="6B782D82" w:rsidR="00B24D7F" w:rsidRDefault="00B24D7F" w:rsidP="007D5127">
      <w:pPr>
        <w:pStyle w:val="NoSpacing"/>
      </w:pPr>
    </w:p>
    <w:p w14:paraId="3781BB0C" w14:textId="5E313D6A" w:rsidR="00B24D7F" w:rsidRDefault="00B24D7F" w:rsidP="007D5127">
      <w:pPr>
        <w:pStyle w:val="NoSpacing"/>
      </w:pPr>
    </w:p>
    <w:p w14:paraId="7BADE5F0" w14:textId="595B3161" w:rsidR="00B24D7F" w:rsidRDefault="00B24D7F" w:rsidP="007D5127">
      <w:pPr>
        <w:pStyle w:val="NoSpacing"/>
      </w:pPr>
    </w:p>
    <w:p w14:paraId="1A82468F" w14:textId="12D99A25" w:rsidR="00B24D7F" w:rsidRDefault="00B24D7F" w:rsidP="007D5127">
      <w:pPr>
        <w:pStyle w:val="NoSpacing"/>
      </w:pPr>
    </w:p>
    <w:p w14:paraId="40FB27C7" w14:textId="7E31C8D1" w:rsidR="00B24D7F" w:rsidRDefault="00B24D7F" w:rsidP="007D5127">
      <w:pPr>
        <w:pStyle w:val="NoSpacing"/>
      </w:pPr>
    </w:p>
    <w:p w14:paraId="56F1FDB9" w14:textId="1C9F8F88" w:rsidR="00B24D7F" w:rsidRDefault="00B24D7F" w:rsidP="007D5127">
      <w:pPr>
        <w:pStyle w:val="NoSpacing"/>
      </w:pPr>
    </w:p>
    <w:p w14:paraId="30520868" w14:textId="561959DE" w:rsidR="00B24D7F" w:rsidRDefault="00B24D7F" w:rsidP="007D5127">
      <w:pPr>
        <w:pStyle w:val="NoSpacing"/>
      </w:pPr>
    </w:p>
    <w:p w14:paraId="25997C8E" w14:textId="0C4C2470" w:rsidR="00B24D7F" w:rsidRDefault="00B24D7F" w:rsidP="007D5127">
      <w:pPr>
        <w:pStyle w:val="NoSpacing"/>
      </w:pPr>
    </w:p>
    <w:p w14:paraId="601E8FC9" w14:textId="0F7F0D94" w:rsidR="00B24D7F" w:rsidRDefault="00B24D7F" w:rsidP="007D5127">
      <w:pPr>
        <w:pStyle w:val="NoSpacing"/>
      </w:pPr>
    </w:p>
    <w:p w14:paraId="1838AE66" w14:textId="51874B68" w:rsidR="00B24D7F" w:rsidRDefault="00B24D7F" w:rsidP="007D5127">
      <w:pPr>
        <w:pStyle w:val="NoSpacing"/>
      </w:pPr>
    </w:p>
    <w:p w14:paraId="4E64B224" w14:textId="0812F55C" w:rsidR="00B24D7F" w:rsidRDefault="00B24D7F" w:rsidP="007D5127">
      <w:pPr>
        <w:pStyle w:val="NoSpacing"/>
      </w:pPr>
    </w:p>
    <w:p w14:paraId="5A5B7B93" w14:textId="02A0963D" w:rsidR="00B24D7F" w:rsidRDefault="00B24D7F" w:rsidP="007D5127">
      <w:pPr>
        <w:pStyle w:val="NoSpacing"/>
      </w:pPr>
    </w:p>
    <w:p w14:paraId="65B061D9" w14:textId="36F5D760" w:rsidR="00B24D7F" w:rsidRDefault="00B24D7F" w:rsidP="007D5127">
      <w:pPr>
        <w:pStyle w:val="NoSpacing"/>
      </w:pPr>
    </w:p>
    <w:p w14:paraId="26F3A40A" w14:textId="326CC971" w:rsidR="00B24D7F" w:rsidRDefault="00B24D7F" w:rsidP="007D5127">
      <w:pPr>
        <w:pStyle w:val="NoSpacing"/>
      </w:pPr>
    </w:p>
    <w:p w14:paraId="5C78EB5A" w14:textId="04ABC980" w:rsidR="00B24D7F" w:rsidRDefault="00B24D7F" w:rsidP="007D5127">
      <w:pPr>
        <w:pStyle w:val="NoSpacing"/>
      </w:pPr>
    </w:p>
    <w:p w14:paraId="126A547F" w14:textId="4B8CE243" w:rsidR="00B24D7F" w:rsidRDefault="00B24D7F" w:rsidP="007D5127">
      <w:pPr>
        <w:pStyle w:val="NoSpacing"/>
      </w:pPr>
    </w:p>
    <w:p w14:paraId="4D32389A" w14:textId="66163811" w:rsidR="00B24D7F" w:rsidRDefault="00B24D7F" w:rsidP="007D5127">
      <w:pPr>
        <w:pStyle w:val="NoSpacing"/>
      </w:pPr>
    </w:p>
    <w:p w14:paraId="3E78FEA7" w14:textId="26CFA8DA" w:rsidR="00B24D7F" w:rsidRDefault="00B24D7F" w:rsidP="007D5127">
      <w:pPr>
        <w:pStyle w:val="NoSpacing"/>
      </w:pPr>
    </w:p>
    <w:p w14:paraId="68977752" w14:textId="10545997" w:rsidR="00B24D7F" w:rsidRDefault="00210718" w:rsidP="007D5127">
      <w:pPr>
        <w:pStyle w:val="NoSpacing"/>
      </w:pPr>
      <w:r>
        <w:rPr>
          <w:b/>
          <w:noProof/>
          <w:sz w:val="24"/>
        </w:rPr>
        <w:drawing>
          <wp:anchor distT="0" distB="0" distL="114300" distR="114300" simplePos="0" relativeHeight="251649024" behindDoc="0" locked="0" layoutInCell="1" allowOverlap="1" wp14:anchorId="62F5534A" wp14:editId="16D32A5D">
            <wp:simplePos x="0" y="0"/>
            <wp:positionH relativeFrom="column">
              <wp:posOffset>2621035</wp:posOffset>
            </wp:positionH>
            <wp:positionV relativeFrom="paragraph">
              <wp:posOffset>76193</wp:posOffset>
            </wp:positionV>
            <wp:extent cx="3985020" cy="2988765"/>
            <wp:effectExtent l="2858" t="0" r="0" b="0"/>
            <wp:wrapNone/>
            <wp:docPr id="14" name="Picture 14" descr="A circuit boar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a3targetboard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85020" cy="298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14CE96" w14:textId="19B511BA" w:rsidR="00B24D7F" w:rsidRDefault="00210718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 wp14:anchorId="1BE43B0A" wp14:editId="3E82E7C4">
                <wp:simplePos x="0" y="0"/>
                <wp:positionH relativeFrom="column">
                  <wp:posOffset>-137160</wp:posOffset>
                </wp:positionH>
                <wp:positionV relativeFrom="paragraph">
                  <wp:posOffset>205105</wp:posOffset>
                </wp:positionV>
                <wp:extent cx="7077710" cy="304800"/>
                <wp:effectExtent l="0" t="0" r="889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7710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B26CC7" w14:textId="6CC5A827" w:rsidR="008B0269" w:rsidRPr="001A1DDB" w:rsidRDefault="008B0269" w:rsidP="008B026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Circuit Board of Task 1-2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43B0A" id="Text Box 5" o:spid="_x0000_s1034" type="#_x0000_t202" style="position:absolute;margin-left:-10.8pt;margin-top:16.15pt;width:557.3pt;height:24pt;z-index:251537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" stroked="f">
                <v:textbox inset="0,0,0,0">
                  <w:txbxContent>
                    <w:p w14:paraId="4BB26CC7" w14:textId="6CC5A827" w:rsidR="008B0269" w:rsidRPr="001A1DDB" w:rsidRDefault="008B0269" w:rsidP="008B0269">
                      <w:pPr>
                        <w:pStyle w:val="Caption"/>
                        <w:rPr>
                          <w:noProof/>
                        </w:rPr>
                      </w:pPr>
                      <w:r>
                        <w:t>Circuit Board of Task 1-2</w:t>
                      </w:r>
                    </w:p>
                  </w:txbxContent>
                </v:textbox>
              </v:shape>
            </w:pict>
          </mc:Fallback>
        </mc:AlternateContent>
      </w:r>
    </w:p>
    <w:p w14:paraId="13CC0BC1" w14:textId="4D1F49FA" w:rsidR="00B24D7F" w:rsidRDefault="00B24D7F" w:rsidP="007D5127">
      <w:pPr>
        <w:pStyle w:val="NoSpacing"/>
      </w:pPr>
    </w:p>
    <w:p w14:paraId="0A442323" w14:textId="5E8912A1" w:rsidR="00B24D7F" w:rsidRDefault="00B24D7F" w:rsidP="007D5127">
      <w:pPr>
        <w:pStyle w:val="NoSpacing"/>
      </w:pPr>
    </w:p>
    <w:p w14:paraId="13B09BED" w14:textId="6164A2FB" w:rsidR="00B24D7F" w:rsidRDefault="00B24D7F" w:rsidP="007D5127">
      <w:pPr>
        <w:pStyle w:val="NoSpacing"/>
      </w:pPr>
    </w:p>
    <w:p w14:paraId="21DAFC37" w14:textId="7AAEFBFC" w:rsidR="00B24D7F" w:rsidRDefault="00B24D7F" w:rsidP="007D5127">
      <w:pPr>
        <w:pStyle w:val="NoSpacing"/>
      </w:pPr>
    </w:p>
    <w:p w14:paraId="524DC53F" w14:textId="0C94D07D" w:rsidR="00B24D7F" w:rsidRDefault="00B24D7F" w:rsidP="007D5127">
      <w:pPr>
        <w:pStyle w:val="NoSpacing"/>
      </w:pPr>
    </w:p>
    <w:p w14:paraId="440F13A4" w14:textId="655147F2" w:rsidR="00B24D7F" w:rsidRDefault="00B24D7F" w:rsidP="007D5127">
      <w:pPr>
        <w:pStyle w:val="NoSpacing"/>
      </w:pPr>
    </w:p>
    <w:p w14:paraId="4455D7D1" w14:textId="38C0BD34" w:rsidR="00B24D7F" w:rsidRDefault="00B24D7F" w:rsidP="007D5127">
      <w:pPr>
        <w:pStyle w:val="NoSpacing"/>
      </w:pPr>
    </w:p>
    <w:p w14:paraId="7B08C43B" w14:textId="77581C9F" w:rsidR="00B24D7F" w:rsidRDefault="00B24D7F" w:rsidP="007D5127">
      <w:pPr>
        <w:pStyle w:val="NoSpacing"/>
      </w:pPr>
    </w:p>
    <w:p w14:paraId="7DC54745" w14:textId="5BCA0112" w:rsidR="00B24D7F" w:rsidRDefault="00B24D7F" w:rsidP="007D5127">
      <w:pPr>
        <w:pStyle w:val="NoSpacing"/>
      </w:pPr>
    </w:p>
    <w:p w14:paraId="473EA93A" w14:textId="5D89CE58" w:rsidR="00B24D7F" w:rsidRDefault="00B24D7F" w:rsidP="007D5127">
      <w:pPr>
        <w:pStyle w:val="NoSpacing"/>
      </w:pPr>
    </w:p>
    <w:p w14:paraId="6C4048CB" w14:textId="660065CC" w:rsidR="00B24D7F" w:rsidRDefault="00B24D7F" w:rsidP="007D5127">
      <w:pPr>
        <w:pStyle w:val="NoSpacing"/>
      </w:pPr>
    </w:p>
    <w:p w14:paraId="12973B36" w14:textId="1F1E3451" w:rsidR="00B24D7F" w:rsidRDefault="00B24D7F" w:rsidP="007D5127">
      <w:pPr>
        <w:pStyle w:val="NoSpacing"/>
      </w:pPr>
    </w:p>
    <w:p w14:paraId="4687A688" w14:textId="583C972D" w:rsidR="00B24D7F" w:rsidRDefault="00B24D7F" w:rsidP="007D5127">
      <w:pPr>
        <w:pStyle w:val="NoSpacing"/>
      </w:pPr>
    </w:p>
    <w:p w14:paraId="47726B1B" w14:textId="0B83D24A" w:rsidR="00B24D7F" w:rsidRDefault="00B24D7F" w:rsidP="007D5127">
      <w:pPr>
        <w:pStyle w:val="NoSpacing"/>
      </w:pPr>
    </w:p>
    <w:p w14:paraId="70027EED" w14:textId="77777777" w:rsidR="00210718" w:rsidRDefault="00210718" w:rsidP="00210718">
      <w:pPr>
        <w:pStyle w:val="NoSpacing"/>
      </w:pPr>
    </w:p>
    <w:p w14:paraId="76F863FF" w14:textId="77777777" w:rsidR="00210718" w:rsidRDefault="00210718" w:rsidP="00210718">
      <w:pPr>
        <w:pStyle w:val="NoSpacing"/>
        <w:rPr>
          <w:b/>
          <w:sz w:val="24"/>
        </w:rPr>
      </w:pPr>
    </w:p>
    <w:p w14:paraId="46B90F73" w14:textId="2ACC341F" w:rsidR="003E1C70" w:rsidRDefault="00210718" w:rsidP="00210718">
      <w:pPr>
        <w:pStyle w:val="NoSpacing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49696" behindDoc="0" locked="0" layoutInCell="1" allowOverlap="1" wp14:anchorId="283ABC2B" wp14:editId="4070F2D2">
                <wp:simplePos x="0" y="0"/>
                <wp:positionH relativeFrom="column">
                  <wp:posOffset>3108325</wp:posOffset>
                </wp:positionH>
                <wp:positionV relativeFrom="paragraph">
                  <wp:posOffset>537283</wp:posOffset>
                </wp:positionV>
                <wp:extent cx="7077710" cy="304800"/>
                <wp:effectExtent l="0" t="0" r="889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7710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3AF0A4" w14:textId="1CEE35F0" w:rsidR="008B0269" w:rsidRPr="001A1DDB" w:rsidRDefault="008B0269" w:rsidP="008B026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Target Board of Task 1-2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ABC2B" id="Text Box 16" o:spid="_x0000_s1035" type="#_x0000_t202" style="position:absolute;margin-left:244.75pt;margin-top:42.3pt;width:557.3pt;height:24pt;z-index:251549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" stroked="f">
                <v:textbox inset="0,0,0,0">
                  <w:txbxContent>
                    <w:p w14:paraId="3E3AF0A4" w14:textId="1CEE35F0" w:rsidR="008B0269" w:rsidRPr="001A1DDB" w:rsidRDefault="008B0269" w:rsidP="008B0269">
                      <w:pPr>
                        <w:pStyle w:val="Caption"/>
                        <w:rPr>
                          <w:noProof/>
                        </w:rPr>
                      </w:pPr>
                      <w:r>
                        <w:t>Target Board of Task 1-2</w:t>
                      </w:r>
                    </w:p>
                  </w:txbxContent>
                </v:textbox>
              </v:shape>
            </w:pict>
          </mc:Fallback>
        </mc:AlternateContent>
      </w:r>
    </w:p>
    <w:p w14:paraId="2C5A0E4C" w14:textId="623E436C" w:rsidR="003E1C70" w:rsidRDefault="003E1C70">
      <w:pPr>
        <w:rPr>
          <w:b/>
          <w:noProof/>
          <w:sz w:val="24"/>
        </w:rPr>
      </w:pPr>
    </w:p>
    <w:p w14:paraId="3B9F4899" w14:textId="4E1D32B7" w:rsidR="003E1C70" w:rsidRDefault="003E1C70">
      <w:pPr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4E6C25B" wp14:editId="3583DB0F">
                <wp:simplePos x="0" y="0"/>
                <wp:positionH relativeFrom="column">
                  <wp:posOffset>3516938</wp:posOffset>
                </wp:positionH>
                <wp:positionV relativeFrom="paragraph">
                  <wp:posOffset>7653238</wp:posOffset>
                </wp:positionV>
                <wp:extent cx="3401568" cy="308284"/>
                <wp:effectExtent l="0" t="0" r="889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1568" cy="30828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5F1348" w14:textId="700B7EFE" w:rsidR="003E1C70" w:rsidRPr="001A1DDB" w:rsidRDefault="003E1C70" w:rsidP="003E1C7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ESP8266-01 set up to download firmware for task 3.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C25B" id="Text Box 39" o:spid="_x0000_s1036" type="#_x0000_t202" style="position:absolute;margin-left:276.9pt;margin-top:602.6pt;width:267.85pt;height:24.2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" stroked="f">
                <v:textbox inset="0,0,0,0">
                  <w:txbxContent>
                    <w:p w14:paraId="5B5F1348" w14:textId="700B7EFE" w:rsidR="003E1C70" w:rsidRPr="001A1DDB" w:rsidRDefault="003E1C70" w:rsidP="003E1C70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ESP8266-01 set up to download firmware for task 3.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4"/>
        </w:rPr>
        <w:drawing>
          <wp:anchor distT="0" distB="0" distL="114300" distR="114300" simplePos="0" relativeHeight="251761664" behindDoc="0" locked="0" layoutInCell="1" allowOverlap="1" wp14:anchorId="78B03387" wp14:editId="06D47CE7">
            <wp:simplePos x="0" y="0"/>
            <wp:positionH relativeFrom="column">
              <wp:posOffset>3515478</wp:posOffset>
            </wp:positionH>
            <wp:positionV relativeFrom="paragraph">
              <wp:posOffset>4433261</wp:posOffset>
            </wp:positionV>
            <wp:extent cx="3008379" cy="3150761"/>
            <wp:effectExtent l="0" t="0" r="1905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rmwaresetupwifi.jpeg"/>
                    <pic:cNvPicPr/>
                  </pic:nvPicPr>
                  <pic:blipFill rotWithShape="1">
                    <a:blip r:embed="rId25"/>
                    <a:srcRect l="42418" t="19590"/>
                    <a:stretch/>
                  </pic:blipFill>
                  <pic:spPr bwMode="auto">
                    <a:xfrm rot="10800000">
                      <a:off x="0" y="0"/>
                      <a:ext cx="3008379" cy="3150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062C049" wp14:editId="157201DC">
                <wp:simplePos x="0" y="0"/>
                <wp:positionH relativeFrom="column">
                  <wp:posOffset>-427990</wp:posOffset>
                </wp:positionH>
                <wp:positionV relativeFrom="paragraph">
                  <wp:posOffset>5339316</wp:posOffset>
                </wp:positionV>
                <wp:extent cx="3401568" cy="308284"/>
                <wp:effectExtent l="0" t="0" r="889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1568" cy="30828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C98495" w14:textId="3F58E3C7" w:rsidR="00476924" w:rsidRPr="001A1DDB" w:rsidRDefault="00476924" w:rsidP="0047692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Circuit board of task 3. This set up was specifically needed to install the firmware for the </w:t>
                            </w:r>
                            <w:proofErr w:type="spellStart"/>
                            <w:r>
                              <w:t>wifi</w:t>
                            </w:r>
                            <w:proofErr w:type="spellEnd"/>
                            <w:r>
                              <w:t xml:space="preserve"> chip.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2C049" id="Text Box 37" o:spid="_x0000_s1037" type="#_x0000_t202" style="position:absolute;margin-left:-33.7pt;margin-top:420.4pt;width:267.85pt;height:24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" stroked="f">
                <v:textbox inset="0,0,0,0">
                  <w:txbxContent>
                    <w:p w14:paraId="47C98495" w14:textId="3F58E3C7" w:rsidR="00476924" w:rsidRPr="001A1DDB" w:rsidRDefault="00476924" w:rsidP="00476924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Circuit board of task 3. This set up was specifically needed to install the firmware for the </w:t>
                      </w:r>
                      <w:proofErr w:type="spellStart"/>
                      <w:r>
                        <w:t>wifi</w:t>
                      </w:r>
                      <w:proofErr w:type="spellEnd"/>
                      <w:r>
                        <w:t xml:space="preserve"> chip.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4"/>
        </w:rPr>
        <w:drawing>
          <wp:anchor distT="0" distB="0" distL="114300" distR="114300" simplePos="0" relativeHeight="251727872" behindDoc="0" locked="0" layoutInCell="1" allowOverlap="1" wp14:anchorId="7DB382F9" wp14:editId="58642631">
            <wp:simplePos x="0" y="0"/>
            <wp:positionH relativeFrom="column">
              <wp:posOffset>-1142374</wp:posOffset>
            </wp:positionH>
            <wp:positionV relativeFrom="paragraph">
              <wp:posOffset>141650</wp:posOffset>
            </wp:positionV>
            <wp:extent cx="5800627" cy="4350470"/>
            <wp:effectExtent l="952" t="0" r="0" b="0"/>
            <wp:wrapNone/>
            <wp:docPr id="36" name="Picture 36" descr="A circuit boar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rmwaresetup.jpe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803023" cy="4352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6924">
        <w:rPr>
          <w:b/>
          <w:sz w:val="24"/>
        </w:rPr>
        <w:br w:type="page"/>
      </w:r>
    </w:p>
    <w:p w14:paraId="3A6C4C53" w14:textId="503B036C" w:rsidR="003E365F" w:rsidRDefault="00E43042">
      <w:pPr>
        <w:rPr>
          <w:b/>
          <w:noProof/>
          <w:sz w:val="24"/>
        </w:rPr>
      </w:pPr>
      <w:r>
        <w:rPr>
          <w:b/>
          <w:noProof/>
          <w:sz w:val="24"/>
        </w:rPr>
        <w:lastRenderedPageBreak/>
        <w:drawing>
          <wp:anchor distT="0" distB="0" distL="114300" distR="114300" simplePos="0" relativeHeight="251853824" behindDoc="0" locked="0" layoutInCell="1" allowOverlap="1" wp14:anchorId="4C1EDE0D" wp14:editId="3C80F3AB">
            <wp:simplePos x="0" y="0"/>
            <wp:positionH relativeFrom="column">
              <wp:posOffset>-1070118</wp:posOffset>
            </wp:positionH>
            <wp:positionV relativeFrom="paragraph">
              <wp:posOffset>226898</wp:posOffset>
            </wp:positionV>
            <wp:extent cx="5640321" cy="4230241"/>
            <wp:effectExtent l="317" t="0" r="0" b="0"/>
            <wp:wrapNone/>
            <wp:docPr id="48" name="Picture 48" descr="A circuit boar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nalsetup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640321" cy="4230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270E8" w14:textId="4AEF0FB9" w:rsidR="00210718" w:rsidRDefault="003E365F" w:rsidP="00210718">
      <w:pPr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FEFA4A7" wp14:editId="5DEBF2B8">
                <wp:simplePos x="0" y="0"/>
                <wp:positionH relativeFrom="column">
                  <wp:posOffset>543560</wp:posOffset>
                </wp:positionH>
                <wp:positionV relativeFrom="paragraph">
                  <wp:posOffset>8322310</wp:posOffset>
                </wp:positionV>
                <wp:extent cx="3401568" cy="308284"/>
                <wp:effectExtent l="0" t="0" r="889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1568" cy="30828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63B2ED" w14:textId="60D65D61" w:rsidR="003E365F" w:rsidRPr="001A1DDB" w:rsidRDefault="003E365F" w:rsidP="003E365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ESP8266-01 of task 5. The </w:t>
                            </w:r>
                            <w:proofErr w:type="spellStart"/>
                            <w:r>
                              <w:t>wifi</w:t>
                            </w:r>
                            <w:proofErr w:type="spellEnd"/>
                            <w:r>
                              <w:t xml:space="preserve"> chip is used to transmit the temperature value to the </w:t>
                            </w:r>
                            <w:proofErr w:type="spellStart"/>
                            <w:r>
                              <w:t>ThingSpeak</w:t>
                            </w:r>
                            <w:proofErr w:type="spellEnd"/>
                            <w:r>
                              <w:t xml:space="preserve"> graph.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FA4A7" id="Text Box 43" o:spid="_x0000_s1038" type="#_x0000_t202" style="position:absolute;margin-left:42.8pt;margin-top:655.3pt;width:267.85pt;height:24.2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" stroked="f">
                <v:textbox inset="0,0,0,0">
                  <w:txbxContent>
                    <w:p w14:paraId="5163B2ED" w14:textId="60D65D61" w:rsidR="003E365F" w:rsidRPr="001A1DDB" w:rsidRDefault="003E365F" w:rsidP="003E365F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ESP8266-01 of task 5. The </w:t>
                      </w:r>
                      <w:proofErr w:type="spellStart"/>
                      <w:r>
                        <w:t>wifi</w:t>
                      </w:r>
                      <w:proofErr w:type="spellEnd"/>
                      <w:r>
                        <w:t xml:space="preserve"> chip is used to transmit the temperature value to the </w:t>
                      </w:r>
                      <w:proofErr w:type="spellStart"/>
                      <w:r>
                        <w:t>ThingSpeak</w:t>
                      </w:r>
                      <w:proofErr w:type="spellEnd"/>
                      <w:r>
                        <w:t xml:space="preserve"> graph.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4"/>
        </w:rPr>
        <w:drawing>
          <wp:anchor distT="0" distB="0" distL="114300" distR="114300" simplePos="0" relativeHeight="251804672" behindDoc="0" locked="0" layoutInCell="1" allowOverlap="1" wp14:anchorId="27F8EAE8" wp14:editId="27F85AD1">
            <wp:simplePos x="0" y="0"/>
            <wp:positionH relativeFrom="column">
              <wp:posOffset>2118678</wp:posOffset>
            </wp:positionH>
            <wp:positionV relativeFrom="paragraph">
              <wp:posOffset>3931893</wp:posOffset>
            </wp:positionV>
            <wp:extent cx="2763617" cy="5904020"/>
            <wp:effectExtent l="0" t="7938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nalsetupwifi.jpg"/>
                    <pic:cNvPicPr/>
                  </pic:nvPicPr>
                  <pic:blipFill rotWithShape="1">
                    <a:blip r:embed="rId28"/>
                    <a:srcRect l="34690" t="658" r="30434"/>
                    <a:stretch/>
                  </pic:blipFill>
                  <pic:spPr bwMode="auto">
                    <a:xfrm rot="5400000">
                      <a:off x="0" y="0"/>
                      <a:ext cx="2763617" cy="590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C70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695730E" wp14:editId="62537DFA">
                <wp:simplePos x="0" y="0"/>
                <wp:positionH relativeFrom="column">
                  <wp:posOffset>-443230</wp:posOffset>
                </wp:positionH>
                <wp:positionV relativeFrom="paragraph">
                  <wp:posOffset>5042843</wp:posOffset>
                </wp:positionV>
                <wp:extent cx="3401568" cy="308284"/>
                <wp:effectExtent l="0" t="0" r="889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1568" cy="30828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DACBAD" w14:textId="7DC0D764" w:rsidR="003E1C70" w:rsidRPr="001A1DDB" w:rsidRDefault="003E1C70" w:rsidP="003E1C7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Circuit board of task 5. </w:t>
                            </w:r>
                            <w:r w:rsidR="003E365F">
                              <w:t>This circuit is designed to transmit the temperature value to ESP8255-01 through UART using AT commands.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5730E" id="Text Box 41" o:spid="_x0000_s1039" type="#_x0000_t202" style="position:absolute;margin-left:-34.9pt;margin-top:397.05pt;width:267.85pt;height:24.2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" stroked="f">
                <v:textbox inset="0,0,0,0">
                  <w:txbxContent>
                    <w:p w14:paraId="09DACBAD" w14:textId="7DC0D764" w:rsidR="003E1C70" w:rsidRPr="001A1DDB" w:rsidRDefault="003E1C70" w:rsidP="003E1C70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Circuit board of task 5. </w:t>
                      </w:r>
                      <w:r w:rsidR="003E365F">
                        <w:t>This circuit is designed to transmit the temperature value to ESP8255-01 through UART using AT commands.</w:t>
                      </w:r>
                    </w:p>
                  </w:txbxContent>
                </v:textbox>
              </v:shape>
            </w:pict>
          </mc:Fallback>
        </mc:AlternateContent>
      </w:r>
      <w:r w:rsidR="003E1C70">
        <w:rPr>
          <w:b/>
          <w:sz w:val="24"/>
        </w:rPr>
        <w:br w:type="page"/>
      </w:r>
    </w:p>
    <w:p w14:paraId="3FC73D99" w14:textId="27D5A4D3" w:rsidR="007D5127" w:rsidRDefault="002B4FE6" w:rsidP="002B4FE6">
      <w:pPr>
        <w:pStyle w:val="NoSpacing"/>
        <w:numPr>
          <w:ilvl w:val="0"/>
          <w:numId w:val="3"/>
        </w:numPr>
        <w:rPr>
          <w:b/>
          <w:sz w:val="24"/>
        </w:rPr>
      </w:pPr>
      <w:r>
        <w:rPr>
          <w:b/>
          <w:sz w:val="24"/>
        </w:rPr>
        <w:lastRenderedPageBreak/>
        <w:t>FLO</w:t>
      </w:r>
      <w:r w:rsidR="00B24D7F">
        <w:rPr>
          <w:b/>
          <w:sz w:val="24"/>
        </w:rPr>
        <w:t xml:space="preserve">W CHART OF PROGRAM </w:t>
      </w:r>
    </w:p>
    <w:p w14:paraId="6B5DB509" w14:textId="77777777" w:rsidR="00D4622C" w:rsidRDefault="00D4622C" w:rsidP="00D4622C">
      <w:pPr>
        <w:pStyle w:val="NoSpacing"/>
        <w:rPr>
          <w:sz w:val="24"/>
        </w:rPr>
      </w:pPr>
    </w:p>
    <w:p w14:paraId="1419043A" w14:textId="18773EE3" w:rsidR="00D4622C" w:rsidRDefault="00D4622C" w:rsidP="00D4622C">
      <w:pPr>
        <w:pStyle w:val="NoSpacing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841536" behindDoc="0" locked="0" layoutInCell="1" allowOverlap="1" wp14:anchorId="5D7BE966" wp14:editId="33360541">
            <wp:simplePos x="0" y="0"/>
            <wp:positionH relativeFrom="column">
              <wp:posOffset>2439743</wp:posOffset>
            </wp:positionH>
            <wp:positionV relativeFrom="paragraph">
              <wp:posOffset>64171</wp:posOffset>
            </wp:positionV>
            <wp:extent cx="3348685" cy="5272170"/>
            <wp:effectExtent l="0" t="0" r="4445" b="5080"/>
            <wp:wrapNone/>
            <wp:docPr id="46" name="Picture 4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lowmidter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8685" cy="5272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4"/>
        </w:rPr>
        <w:drawing>
          <wp:anchor distT="0" distB="0" distL="114300" distR="114300" simplePos="0" relativeHeight="251823104" behindDoc="0" locked="0" layoutInCell="1" allowOverlap="1" wp14:anchorId="665B89EF" wp14:editId="4FB9EFE6">
            <wp:simplePos x="0" y="0"/>
            <wp:positionH relativeFrom="column">
              <wp:posOffset>-610870</wp:posOffset>
            </wp:positionH>
            <wp:positionV relativeFrom="paragraph">
              <wp:posOffset>158042</wp:posOffset>
            </wp:positionV>
            <wp:extent cx="1519767" cy="5568701"/>
            <wp:effectExtent l="0" t="0" r="4445" b="0"/>
            <wp:wrapNone/>
            <wp:docPr id="15" name="Picture 15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low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19767" cy="5568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6C200" w14:textId="7D11FB24" w:rsidR="00D4622C" w:rsidRDefault="00D4622C" w:rsidP="00D4622C">
      <w:pPr>
        <w:pStyle w:val="NoSpacing"/>
        <w:rPr>
          <w:sz w:val="24"/>
        </w:rPr>
      </w:pPr>
    </w:p>
    <w:p w14:paraId="6D297C79" w14:textId="7F44CDE4" w:rsidR="00D4622C" w:rsidRDefault="00D4622C" w:rsidP="00D4622C">
      <w:pPr>
        <w:pStyle w:val="NoSpacing"/>
        <w:rPr>
          <w:sz w:val="24"/>
        </w:rPr>
      </w:pPr>
    </w:p>
    <w:p w14:paraId="698206C8" w14:textId="0AE8E3CC" w:rsidR="00D4622C" w:rsidRDefault="00D4622C" w:rsidP="00D4622C">
      <w:pPr>
        <w:pStyle w:val="NoSpacing"/>
        <w:rPr>
          <w:sz w:val="24"/>
        </w:rPr>
      </w:pPr>
    </w:p>
    <w:p w14:paraId="27BD3303" w14:textId="77777777" w:rsidR="00D4622C" w:rsidRDefault="00D4622C" w:rsidP="00D4622C">
      <w:pPr>
        <w:pStyle w:val="NoSpacing"/>
        <w:rPr>
          <w:sz w:val="24"/>
        </w:rPr>
      </w:pPr>
    </w:p>
    <w:p w14:paraId="562272E9" w14:textId="76569944" w:rsidR="00D4622C" w:rsidRDefault="00D4622C" w:rsidP="00D4622C">
      <w:pPr>
        <w:pStyle w:val="NoSpacing"/>
        <w:rPr>
          <w:sz w:val="24"/>
        </w:rPr>
      </w:pPr>
    </w:p>
    <w:p w14:paraId="30511683" w14:textId="77777777" w:rsidR="00D4622C" w:rsidRDefault="00D4622C" w:rsidP="00D4622C">
      <w:pPr>
        <w:pStyle w:val="NoSpacing"/>
        <w:rPr>
          <w:sz w:val="24"/>
        </w:rPr>
      </w:pPr>
    </w:p>
    <w:p w14:paraId="7E1D24C1" w14:textId="0DBA92DF" w:rsidR="00D4622C" w:rsidRDefault="00D4622C" w:rsidP="00D4622C">
      <w:pPr>
        <w:pStyle w:val="NoSpacing"/>
        <w:rPr>
          <w:sz w:val="24"/>
        </w:rPr>
      </w:pPr>
    </w:p>
    <w:p w14:paraId="16C295E6" w14:textId="14BAF02F" w:rsidR="00D4622C" w:rsidRDefault="00D4622C" w:rsidP="00D4622C">
      <w:pPr>
        <w:pStyle w:val="NoSpacing"/>
        <w:rPr>
          <w:sz w:val="24"/>
        </w:rPr>
      </w:pPr>
    </w:p>
    <w:p w14:paraId="2CB6C7F3" w14:textId="31B44F2D" w:rsidR="00D4622C" w:rsidRDefault="00D4622C" w:rsidP="00D4622C">
      <w:pPr>
        <w:pStyle w:val="NoSpacing"/>
        <w:rPr>
          <w:sz w:val="24"/>
        </w:rPr>
      </w:pPr>
    </w:p>
    <w:p w14:paraId="2A9269F4" w14:textId="77777777" w:rsidR="00D4622C" w:rsidRDefault="00D4622C" w:rsidP="00D4622C">
      <w:pPr>
        <w:pStyle w:val="NoSpacing"/>
        <w:rPr>
          <w:sz w:val="24"/>
        </w:rPr>
      </w:pPr>
    </w:p>
    <w:p w14:paraId="0F5F329E" w14:textId="48EF7A3F" w:rsidR="00D4622C" w:rsidRDefault="00D4622C" w:rsidP="00D4622C">
      <w:pPr>
        <w:pStyle w:val="NoSpacing"/>
        <w:rPr>
          <w:sz w:val="24"/>
        </w:rPr>
      </w:pPr>
    </w:p>
    <w:p w14:paraId="2631A9FD" w14:textId="5A53265A" w:rsidR="00D4622C" w:rsidRDefault="00D4622C" w:rsidP="00D4622C">
      <w:pPr>
        <w:pStyle w:val="NoSpacing"/>
        <w:rPr>
          <w:sz w:val="24"/>
        </w:rPr>
      </w:pPr>
    </w:p>
    <w:p w14:paraId="42F3238F" w14:textId="04A80F20" w:rsidR="00D4622C" w:rsidRDefault="00D4622C" w:rsidP="00D4622C">
      <w:pPr>
        <w:pStyle w:val="NoSpacing"/>
        <w:rPr>
          <w:sz w:val="24"/>
        </w:rPr>
      </w:pPr>
    </w:p>
    <w:p w14:paraId="3E5900DD" w14:textId="7782E7A3" w:rsidR="00D4622C" w:rsidRDefault="00D4622C" w:rsidP="00D4622C">
      <w:pPr>
        <w:pStyle w:val="NoSpacing"/>
        <w:rPr>
          <w:sz w:val="24"/>
        </w:rPr>
      </w:pPr>
    </w:p>
    <w:p w14:paraId="73FD51BF" w14:textId="5835FE34" w:rsidR="00D4622C" w:rsidRDefault="00D4622C" w:rsidP="00D4622C">
      <w:pPr>
        <w:pStyle w:val="NoSpacing"/>
        <w:rPr>
          <w:sz w:val="24"/>
        </w:rPr>
      </w:pPr>
    </w:p>
    <w:p w14:paraId="2A65E76F" w14:textId="226C5F4C" w:rsidR="00D4622C" w:rsidRDefault="00D4622C" w:rsidP="00D4622C">
      <w:pPr>
        <w:pStyle w:val="NoSpacing"/>
        <w:rPr>
          <w:sz w:val="24"/>
        </w:rPr>
      </w:pPr>
    </w:p>
    <w:p w14:paraId="3290B583" w14:textId="74902054" w:rsidR="00D4622C" w:rsidRDefault="00D4622C" w:rsidP="00D4622C">
      <w:pPr>
        <w:pStyle w:val="NoSpacing"/>
        <w:rPr>
          <w:sz w:val="24"/>
        </w:rPr>
      </w:pPr>
    </w:p>
    <w:p w14:paraId="58352A21" w14:textId="0A9E1852" w:rsidR="00D4622C" w:rsidRDefault="00D4622C" w:rsidP="00D4622C">
      <w:pPr>
        <w:pStyle w:val="NoSpacing"/>
        <w:rPr>
          <w:sz w:val="24"/>
        </w:rPr>
      </w:pPr>
    </w:p>
    <w:p w14:paraId="6E17BD94" w14:textId="1FD0D506" w:rsidR="00D4622C" w:rsidRDefault="00D4622C" w:rsidP="00D4622C">
      <w:pPr>
        <w:pStyle w:val="NoSpacing"/>
        <w:rPr>
          <w:sz w:val="24"/>
        </w:rPr>
      </w:pPr>
    </w:p>
    <w:p w14:paraId="2988FD34" w14:textId="07668C4F" w:rsidR="00D4622C" w:rsidRDefault="00D4622C" w:rsidP="00D4622C">
      <w:pPr>
        <w:pStyle w:val="NoSpacing"/>
        <w:rPr>
          <w:sz w:val="24"/>
        </w:rPr>
      </w:pPr>
    </w:p>
    <w:p w14:paraId="04217311" w14:textId="124807C7" w:rsidR="00D4622C" w:rsidRDefault="00D4622C" w:rsidP="00D4622C">
      <w:pPr>
        <w:pStyle w:val="NoSpacing"/>
        <w:rPr>
          <w:sz w:val="24"/>
        </w:rPr>
      </w:pPr>
    </w:p>
    <w:p w14:paraId="705F2466" w14:textId="0D04455C" w:rsidR="00D4622C" w:rsidRDefault="00D4622C" w:rsidP="00D4622C">
      <w:pPr>
        <w:pStyle w:val="NoSpacing"/>
        <w:rPr>
          <w:sz w:val="24"/>
        </w:rPr>
      </w:pPr>
    </w:p>
    <w:p w14:paraId="77E587E6" w14:textId="2B4FEB83" w:rsidR="00D4622C" w:rsidRDefault="00D4622C" w:rsidP="00D4622C">
      <w:pPr>
        <w:pStyle w:val="NoSpacing"/>
        <w:rPr>
          <w:sz w:val="24"/>
        </w:rPr>
      </w:pPr>
    </w:p>
    <w:p w14:paraId="340AD7A8" w14:textId="5A93C3D9" w:rsidR="00D4622C" w:rsidRDefault="00D4622C" w:rsidP="00D4622C">
      <w:pPr>
        <w:pStyle w:val="NoSpacing"/>
        <w:rPr>
          <w:sz w:val="24"/>
        </w:rPr>
      </w:pPr>
    </w:p>
    <w:p w14:paraId="71CD494D" w14:textId="6B81F745" w:rsidR="00D4622C" w:rsidRDefault="00D4622C" w:rsidP="00D4622C">
      <w:pPr>
        <w:pStyle w:val="NoSpacing"/>
        <w:rPr>
          <w:sz w:val="24"/>
        </w:rPr>
      </w:pPr>
    </w:p>
    <w:p w14:paraId="73F80C46" w14:textId="0DFBBD2A" w:rsidR="00D4622C" w:rsidRDefault="00D4622C" w:rsidP="00D4622C">
      <w:pPr>
        <w:pStyle w:val="NoSpacing"/>
        <w:rPr>
          <w:sz w:val="24"/>
        </w:rPr>
      </w:pPr>
    </w:p>
    <w:p w14:paraId="0D949EBF" w14:textId="199AB87E" w:rsidR="00D4622C" w:rsidRDefault="00D4622C" w:rsidP="00D4622C">
      <w:pPr>
        <w:pStyle w:val="NoSpacing"/>
        <w:rPr>
          <w:sz w:val="24"/>
        </w:rPr>
      </w:pPr>
    </w:p>
    <w:p w14:paraId="5FA4689A" w14:textId="6B0B36AC" w:rsidR="00D4622C" w:rsidRDefault="00D4622C" w:rsidP="00D4622C">
      <w:pPr>
        <w:pStyle w:val="NoSpacing"/>
        <w:rPr>
          <w:sz w:val="24"/>
        </w:rPr>
      </w:pPr>
    </w:p>
    <w:p w14:paraId="6048EEE7" w14:textId="503BFB82" w:rsidR="00D4622C" w:rsidRDefault="00D4622C" w:rsidP="00D4622C">
      <w:pPr>
        <w:pStyle w:val="NoSpacing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60F9800" wp14:editId="479B8D23">
                <wp:simplePos x="0" y="0"/>
                <wp:positionH relativeFrom="column">
                  <wp:posOffset>2675255</wp:posOffset>
                </wp:positionH>
                <wp:positionV relativeFrom="paragraph">
                  <wp:posOffset>85961</wp:posOffset>
                </wp:positionV>
                <wp:extent cx="1577993" cy="595667"/>
                <wp:effectExtent l="0" t="0" r="3175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7993" cy="59566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C016F1" w14:textId="66EDE44C" w:rsidR="00315FAB" w:rsidRPr="001A1DDB" w:rsidRDefault="00315FAB" w:rsidP="00315FA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Flow chart of task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9800" id="Text Box 47" o:spid="_x0000_s1040" type="#_x0000_t202" style="position:absolute;margin-left:210.65pt;margin-top:6.75pt;width:124.25pt;height:46.9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" stroked="f">
                <v:textbox inset="0,0,0,0">
                  <w:txbxContent>
                    <w:p w14:paraId="38C016F1" w14:textId="66EDE44C" w:rsidR="00315FAB" w:rsidRPr="001A1DDB" w:rsidRDefault="00315FAB" w:rsidP="00315FAB">
                      <w:pPr>
                        <w:pStyle w:val="Caption"/>
                        <w:rPr>
                          <w:noProof/>
                        </w:rPr>
                      </w:pPr>
                      <w:r>
                        <w:t>Flow chart of task 5</w:t>
                      </w:r>
                    </w:p>
                  </w:txbxContent>
                </v:textbox>
              </v:shape>
            </w:pict>
          </mc:Fallback>
        </mc:AlternateContent>
      </w:r>
    </w:p>
    <w:p w14:paraId="596CAD5B" w14:textId="10870DEF" w:rsidR="00D4622C" w:rsidRDefault="00D4622C" w:rsidP="00D4622C">
      <w:pPr>
        <w:pStyle w:val="NoSpacing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AC85CF2" wp14:editId="24517E22">
                <wp:simplePos x="0" y="0"/>
                <wp:positionH relativeFrom="column">
                  <wp:posOffset>-553176</wp:posOffset>
                </wp:positionH>
                <wp:positionV relativeFrom="paragraph">
                  <wp:posOffset>239195</wp:posOffset>
                </wp:positionV>
                <wp:extent cx="1577975" cy="595630"/>
                <wp:effectExtent l="0" t="0" r="3175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7975" cy="5956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78CA1E" w14:textId="0CC2BBDB" w:rsidR="00210718" w:rsidRPr="001A1DDB" w:rsidRDefault="00210718" w:rsidP="0021071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Flow chart of task 1-2.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85CF2" id="Text Box 45" o:spid="_x0000_s1041" type="#_x0000_t202" style="position:absolute;margin-left:-43.55pt;margin-top:18.85pt;width:124.25pt;height:46.9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" stroked="f">
                <v:textbox inset="0,0,0,0">
                  <w:txbxContent>
                    <w:p w14:paraId="5A78CA1E" w14:textId="0CC2BBDB" w:rsidR="00210718" w:rsidRPr="001A1DDB" w:rsidRDefault="00210718" w:rsidP="00210718">
                      <w:pPr>
                        <w:pStyle w:val="Caption"/>
                        <w:rPr>
                          <w:noProof/>
                        </w:rPr>
                      </w:pPr>
                      <w:r>
                        <w:t>Flow chart of task 1-2.</w:t>
                      </w:r>
                    </w:p>
                  </w:txbxContent>
                </v:textbox>
              </v:shape>
            </w:pict>
          </mc:Fallback>
        </mc:AlternateContent>
      </w:r>
    </w:p>
    <w:p w14:paraId="06FCB1A7" w14:textId="282E3CC7" w:rsidR="00D4622C" w:rsidRDefault="00D4622C" w:rsidP="00D4622C">
      <w:pPr>
        <w:pStyle w:val="NoSpacing"/>
        <w:rPr>
          <w:sz w:val="24"/>
        </w:rPr>
      </w:pPr>
    </w:p>
    <w:p w14:paraId="10DE658E" w14:textId="77777777" w:rsidR="00D4622C" w:rsidRDefault="00D4622C" w:rsidP="00D4622C">
      <w:pPr>
        <w:pStyle w:val="NoSpacing"/>
        <w:rPr>
          <w:sz w:val="24"/>
        </w:rPr>
      </w:pPr>
    </w:p>
    <w:p w14:paraId="1ABF1EC1" w14:textId="4B14FBBF" w:rsidR="00B24D7F" w:rsidRPr="00D4622C" w:rsidRDefault="00B24D7F" w:rsidP="00D4622C">
      <w:pPr>
        <w:pStyle w:val="NoSpacing"/>
        <w:rPr>
          <w:sz w:val="24"/>
        </w:rPr>
      </w:pPr>
    </w:p>
    <w:p w14:paraId="67DE2221" w14:textId="27C1FBE0" w:rsidR="007D5127" w:rsidRDefault="007D5127" w:rsidP="007D5127">
      <w:pPr>
        <w:pStyle w:val="NoSpacing"/>
      </w:pPr>
    </w:p>
    <w:p w14:paraId="4D1B5CE7" w14:textId="5CA6C4EC" w:rsidR="007D5127" w:rsidRPr="007D5127" w:rsidRDefault="007D5127" w:rsidP="002B4FE6">
      <w:pPr>
        <w:pStyle w:val="NoSpacing"/>
        <w:numPr>
          <w:ilvl w:val="0"/>
          <w:numId w:val="3"/>
        </w:numPr>
        <w:rPr>
          <w:b/>
          <w:sz w:val="24"/>
        </w:rPr>
      </w:pPr>
      <w:r w:rsidRPr="007D5127">
        <w:rPr>
          <w:b/>
          <w:sz w:val="24"/>
        </w:rPr>
        <w:t>GITHUB</w:t>
      </w:r>
      <w:r w:rsidR="00857D3A">
        <w:rPr>
          <w:b/>
          <w:sz w:val="24"/>
        </w:rPr>
        <w:t xml:space="preserve"> &amp; YOUTUBE</w:t>
      </w:r>
      <w:r w:rsidRPr="007D5127">
        <w:rPr>
          <w:b/>
          <w:sz w:val="24"/>
        </w:rPr>
        <w:t xml:space="preserve"> LINK OF THIS DA</w:t>
      </w:r>
    </w:p>
    <w:p w14:paraId="24151CC3" w14:textId="4698F8E4" w:rsidR="00857D3A" w:rsidRDefault="00190F0D" w:rsidP="00190F0D">
      <w:hyperlink r:id="rId31" w:history="1">
        <w:r w:rsidR="00857D3A" w:rsidRPr="0091166C">
          <w:rPr>
            <w:rStyle w:val="Hyperlink"/>
          </w:rPr>
          <w:t>https://github.com/TennielTakenaka/Midterm1</w:t>
        </w:r>
      </w:hyperlink>
      <w:r w:rsidR="00857D3A">
        <w:t xml:space="preserve"> | </w:t>
      </w:r>
      <w:r>
        <w:t>https://youtu.be/u6F8ov3YLmU</w:t>
      </w:r>
      <w:bookmarkStart w:id="0" w:name="_GoBack"/>
      <w:bookmarkEnd w:id="0"/>
    </w:p>
    <w:p w14:paraId="426E0436" w14:textId="2D9A6B28" w:rsidR="004F4DFB" w:rsidRDefault="004F4DFB" w:rsidP="00951C6E">
      <w:pPr>
        <w:pStyle w:val="NoSpacing"/>
      </w:pPr>
    </w:p>
    <w:p w14:paraId="5E0E2EE6" w14:textId="6B2C4DA5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07246F6A" w14:textId="1BD2E397" w:rsidR="00D4622C" w:rsidRPr="00D4622C" w:rsidRDefault="00190F0D" w:rsidP="00D4622C">
      <w:pPr>
        <w:pStyle w:val="NoSpacing"/>
      </w:pPr>
      <w:hyperlink r:id="rId3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5DA42838" w14:textId="2F130145" w:rsidR="00A23491" w:rsidRPr="00D4622C" w:rsidRDefault="00A23491" w:rsidP="00D4622C">
      <w:pPr>
        <w:pStyle w:val="NoSpacing"/>
        <w:jc w:val="right"/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1FF338B" w:rsidR="00A23491" w:rsidRDefault="00A672E2" w:rsidP="00A23491">
      <w:pPr>
        <w:pStyle w:val="NoSpacing"/>
        <w:jc w:val="right"/>
      </w:pPr>
      <w:r>
        <w:rPr>
          <w:rFonts w:eastAsia="Times New Roman" w:cs="Times New Roman"/>
        </w:rPr>
        <w:lastRenderedPageBreak/>
        <w:t>Tenniel Takenaka-Fuller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BD7D65"/>
    <w:multiLevelType w:val="hybridMultilevel"/>
    <w:tmpl w:val="CFD4AFDE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2B7966"/>
    <w:multiLevelType w:val="hybridMultilevel"/>
    <w:tmpl w:val="9CBC3F86"/>
    <w:lvl w:ilvl="0" w:tplc="0409000F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23567"/>
    <w:rsid w:val="0007556F"/>
    <w:rsid w:val="00090765"/>
    <w:rsid w:val="000F7009"/>
    <w:rsid w:val="0010657D"/>
    <w:rsid w:val="00124C31"/>
    <w:rsid w:val="0014776D"/>
    <w:rsid w:val="00172C5A"/>
    <w:rsid w:val="00177684"/>
    <w:rsid w:val="00190F0D"/>
    <w:rsid w:val="001C0C35"/>
    <w:rsid w:val="001F3AEA"/>
    <w:rsid w:val="001F48AF"/>
    <w:rsid w:val="00210718"/>
    <w:rsid w:val="002439A0"/>
    <w:rsid w:val="002B4FE6"/>
    <w:rsid w:val="00315FAB"/>
    <w:rsid w:val="003856FD"/>
    <w:rsid w:val="00395290"/>
    <w:rsid w:val="003E1C70"/>
    <w:rsid w:val="003E365F"/>
    <w:rsid w:val="003F4D5A"/>
    <w:rsid w:val="00455C1C"/>
    <w:rsid w:val="00476924"/>
    <w:rsid w:val="004901E7"/>
    <w:rsid w:val="004F4997"/>
    <w:rsid w:val="004F4DFB"/>
    <w:rsid w:val="00527835"/>
    <w:rsid w:val="005557A3"/>
    <w:rsid w:val="00585BA6"/>
    <w:rsid w:val="00624E87"/>
    <w:rsid w:val="00691A52"/>
    <w:rsid w:val="006E1F78"/>
    <w:rsid w:val="00706C41"/>
    <w:rsid w:val="00731E09"/>
    <w:rsid w:val="007416B7"/>
    <w:rsid w:val="00795E44"/>
    <w:rsid w:val="007C363C"/>
    <w:rsid w:val="007D5127"/>
    <w:rsid w:val="007E77A2"/>
    <w:rsid w:val="008077AA"/>
    <w:rsid w:val="00831389"/>
    <w:rsid w:val="00857D3A"/>
    <w:rsid w:val="008A07B3"/>
    <w:rsid w:val="008B0269"/>
    <w:rsid w:val="008C6E16"/>
    <w:rsid w:val="009276A5"/>
    <w:rsid w:val="00951C6E"/>
    <w:rsid w:val="009B1632"/>
    <w:rsid w:val="00A14E4C"/>
    <w:rsid w:val="00A23491"/>
    <w:rsid w:val="00A672E2"/>
    <w:rsid w:val="00A83AD7"/>
    <w:rsid w:val="00AA6D80"/>
    <w:rsid w:val="00AB6034"/>
    <w:rsid w:val="00B24D7F"/>
    <w:rsid w:val="00BB092D"/>
    <w:rsid w:val="00BE5228"/>
    <w:rsid w:val="00C53995"/>
    <w:rsid w:val="00C635B4"/>
    <w:rsid w:val="00CF6E9B"/>
    <w:rsid w:val="00D4622C"/>
    <w:rsid w:val="00D6186D"/>
    <w:rsid w:val="00D858C8"/>
    <w:rsid w:val="00D86763"/>
    <w:rsid w:val="00E03E91"/>
    <w:rsid w:val="00E43042"/>
    <w:rsid w:val="00E43192"/>
    <w:rsid w:val="00E75E65"/>
    <w:rsid w:val="00ED48EA"/>
    <w:rsid w:val="00F07801"/>
    <w:rsid w:val="00F34A69"/>
    <w:rsid w:val="00F61703"/>
    <w:rsid w:val="00F750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D22C038C-9644-4917-A147-008CF147E3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86763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857D3A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15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32" Type="http://schemas.openxmlformats.org/officeDocument/2006/relationships/hyperlink" Target="http://studentconduct.unlv.edu/misconduct/policy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github.com/TennielTakenaka/Midterm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13</Pages>
  <Words>313</Words>
  <Characters>1789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Ultima</dc:creator>
  <cp:keywords/>
  <dc:description/>
  <cp:lastModifiedBy>Tenniel Takenaka-Fuller</cp:lastModifiedBy>
  <cp:revision>22</cp:revision>
  <dcterms:created xsi:type="dcterms:W3CDTF">2018-04-04T23:34:00Z</dcterms:created>
  <dcterms:modified xsi:type="dcterms:W3CDTF">2018-04-09T07:01:00Z</dcterms:modified>
</cp:coreProperties>
</file>